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B40B" w14:textId="77777777" w:rsidR="00B6157E" w:rsidRPr="00BF1C4C" w:rsidRDefault="007D4BA8" w:rsidP="00F35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C4C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ОТБОРА</w:t>
      </w:r>
    </w:p>
    <w:p w14:paraId="2BE847B0" w14:textId="77777777" w:rsidR="00B53C29" w:rsidRPr="00BF1C4C" w:rsidRDefault="00DA0365" w:rsidP="00B53C2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C4C">
        <w:rPr>
          <w:rFonts w:ascii="Times New Roman" w:hAnsi="Times New Roman" w:cs="Times New Roman"/>
          <w:b/>
          <w:bCs/>
          <w:sz w:val="24"/>
          <w:szCs w:val="24"/>
        </w:rPr>
        <w:t xml:space="preserve">на предоставление субсидий </w:t>
      </w:r>
      <w:r w:rsidR="00B53C29" w:rsidRPr="00BF1C4C">
        <w:rPr>
          <w:rFonts w:ascii="Times New Roman" w:hAnsi="Times New Roman"/>
          <w:b/>
          <w:bCs/>
          <w:sz w:val="24"/>
          <w:szCs w:val="24"/>
        </w:rPr>
        <w:t>среди организаций, образующих инфраструктуру поддержки субъектов малого и среднего предпринимательства, на финансовое обеспечение затрат, связанных с организацией и проведением ярмарок, фестивалей, районных праздников</w:t>
      </w:r>
    </w:p>
    <w:p w14:paraId="5848F37A" w14:textId="77777777" w:rsidR="00B53C29" w:rsidRPr="00BF1C4C" w:rsidRDefault="00B53C29" w:rsidP="00B53C2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C4C">
        <w:rPr>
          <w:rFonts w:ascii="Times New Roman" w:hAnsi="Times New Roman"/>
          <w:b/>
          <w:bCs/>
          <w:sz w:val="24"/>
          <w:szCs w:val="24"/>
        </w:rPr>
        <w:t>и др., а также с организацией участия субъектов малого и среднего предпринимательства</w:t>
      </w:r>
    </w:p>
    <w:p w14:paraId="05E0ADEC" w14:textId="77777777" w:rsidR="00B53C29" w:rsidRPr="00BF1C4C" w:rsidRDefault="00B53C29" w:rsidP="00B53C2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C4C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Pr="00BF1C4C">
        <w:rPr>
          <w:rFonts w:ascii="Times New Roman" w:hAnsi="Times New Roman"/>
          <w:b/>
          <w:bCs/>
          <w:sz w:val="24"/>
          <w:szCs w:val="24"/>
        </w:rPr>
        <w:t>ярмарочно</w:t>
      </w:r>
      <w:proofErr w:type="spellEnd"/>
      <w:r w:rsidRPr="00BF1C4C">
        <w:rPr>
          <w:rFonts w:ascii="Times New Roman" w:hAnsi="Times New Roman"/>
          <w:b/>
          <w:bCs/>
          <w:sz w:val="24"/>
          <w:szCs w:val="24"/>
        </w:rPr>
        <w:t>-выставочных мероприятиях в рамках государственной программы</w:t>
      </w:r>
    </w:p>
    <w:p w14:paraId="66EC53EA" w14:textId="5EEB59CB" w:rsidR="00B53C29" w:rsidRPr="00BF1C4C" w:rsidRDefault="00B53C29" w:rsidP="00B53C2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C4C">
        <w:rPr>
          <w:rFonts w:ascii="Times New Roman" w:hAnsi="Times New Roman"/>
          <w:b/>
          <w:bCs/>
          <w:sz w:val="24"/>
          <w:szCs w:val="24"/>
        </w:rPr>
        <w:t>Ленинградской области «Стимулирование экономической активности Ленинградской области»</w:t>
      </w:r>
    </w:p>
    <w:p w14:paraId="1DA56420" w14:textId="135C14D9" w:rsidR="00223FA3" w:rsidRPr="00BF1C4C" w:rsidRDefault="00223FA3" w:rsidP="00B53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5385"/>
        <w:gridCol w:w="1797"/>
        <w:gridCol w:w="1487"/>
      </w:tblGrid>
      <w:tr w:rsidR="00BF1C4C" w:rsidRPr="00BF1C4C" w14:paraId="5ABE988B" w14:textId="77777777" w:rsidTr="00E41A8A">
        <w:trPr>
          <w:trHeight w:val="57"/>
        </w:trPr>
        <w:tc>
          <w:tcPr>
            <w:tcW w:w="972" w:type="pct"/>
            <w:vAlign w:val="center"/>
          </w:tcPr>
          <w:p w14:paraId="6CFEF3EB" w14:textId="26DD9A8F" w:rsidR="007D4BA8" w:rsidRPr="00BF1C4C" w:rsidRDefault="005B3F09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время и место проведения рассмотрения и оценки заявок</w:t>
            </w:r>
          </w:p>
        </w:tc>
        <w:tc>
          <w:tcPr>
            <w:tcW w:w="4028" w:type="pct"/>
            <w:gridSpan w:val="3"/>
            <w:vAlign w:val="center"/>
          </w:tcPr>
          <w:p w14:paraId="0BE0657A" w14:textId="6C2B67C9" w:rsidR="00DA0365" w:rsidRPr="00BF1C4C" w:rsidRDefault="00F3595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  <w:r w:rsidR="00BF1C4C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6260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3F09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A0365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 w:rsidR="005B3F09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365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14:paraId="6712E3EB" w14:textId="7C81D1DA" w:rsidR="00DA0365" w:rsidRPr="00BF1C4C" w:rsidRDefault="00DA0365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</w:t>
            </w:r>
            <w:r w:rsidR="00F35953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Петербург, </w:t>
            </w:r>
            <w:r w:rsidR="005B3F09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</w:t>
            </w:r>
            <w:r w:rsidR="00F35953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F09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5953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 3-165</w:t>
            </w:r>
          </w:p>
        </w:tc>
      </w:tr>
      <w:tr w:rsidR="00BF1C4C" w:rsidRPr="00BF1C4C" w14:paraId="66ADAE76" w14:textId="77777777" w:rsidTr="00E41A8A">
        <w:trPr>
          <w:trHeight w:val="57"/>
        </w:trPr>
        <w:tc>
          <w:tcPr>
            <w:tcW w:w="972" w:type="pct"/>
            <w:vAlign w:val="center"/>
          </w:tcPr>
          <w:p w14:paraId="5CEEF518" w14:textId="0F212B5B" w:rsidR="007D4BA8" w:rsidRPr="00BF1C4C" w:rsidRDefault="0035088A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</w:p>
        </w:tc>
        <w:tc>
          <w:tcPr>
            <w:tcW w:w="4028" w:type="pct"/>
            <w:gridSpan w:val="3"/>
            <w:vAlign w:val="center"/>
          </w:tcPr>
          <w:p w14:paraId="57D000BE" w14:textId="7953D71F" w:rsidR="00BF1C4C" w:rsidRPr="00BF1C4C" w:rsidRDefault="00BF1C4C" w:rsidP="00B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ЦЕНТРАЛИЗОВАННЫЙ МУНИЦИПАЛЬНЫЙ ФОНД ПО СОДЕЙСТВИЮ И РАЗВИТИЮ МАЛОГО ПРЕДПРИНИМАТЕЛЬСТВА БОКСИТОГОРСКОГО МУНИЦИПАЛЬНОГО РАЙОНА (ИНН 4715018772)</w:t>
            </w:r>
          </w:p>
          <w:p w14:paraId="61B96644" w14:textId="66A84384" w:rsidR="00BF1C4C" w:rsidRPr="00BF1C4C" w:rsidRDefault="00BF1C4C" w:rsidP="00B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АВТОНОМНАЯ НЕКОММЕРЧЕСКАЯ ОРГАНИЗАЦИЯ «ВОЛХОВСКИЙ БИЗНЕС-ИНКУБАТОР» (ИНН 4702470124)</w:t>
            </w:r>
          </w:p>
          <w:p w14:paraId="20953877" w14:textId="1F21EDBD" w:rsidR="00BF1C4C" w:rsidRPr="00BF1C4C" w:rsidRDefault="00BF1C4C" w:rsidP="00B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ФОНД ПОДДЕРЖКИ МАЛОГО И СРЕДНЕГО ПРЕДПРИНИМАТЕЛЬСТВА-МИКРОКРЕДИТНАЯ КОМПАНИЯ МО «ГОРОД ГАТЧИНА» (ИНН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4705014634)</w:t>
            </w:r>
          </w:p>
          <w:p w14:paraId="17A3E714" w14:textId="063A0162" w:rsidR="00BF1C4C" w:rsidRPr="00BF1C4C" w:rsidRDefault="00BF1C4C" w:rsidP="00B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АВТОНОМНАЯ НЕКОММЕРЧЕСКАЯ ОРГАНИЗАЦИЯ «УЧЕБНО-ДЕЛОВОЙ ЦЕНТР» (ИНН 4715010734)</w:t>
            </w:r>
          </w:p>
          <w:p w14:paraId="05E4A670" w14:textId="7875A286" w:rsidR="00BF1C4C" w:rsidRPr="00BF1C4C" w:rsidRDefault="00BF1C4C" w:rsidP="00B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МУНИЦИПАЛЬНЫЙ ФОНД ПОДДЕРЖКИ РАЗВИТИЯ ЭКОНОМИКИ И ПРЕДПРИНИМАТЕЛЬСТВА ЛУЖСКОГО РАЙОНА «СОЦИАЛЬНО-ДЕЛОВОЙ ЦЕНТР» (ИНН 4710008996)</w:t>
            </w:r>
          </w:p>
          <w:p w14:paraId="2FD1C4B2" w14:textId="27D6C03C" w:rsidR="00BF1C4C" w:rsidRPr="00BF1C4C" w:rsidRDefault="00BF1C4C" w:rsidP="00B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МИКРОКРЕДИТНАЯ КОМПАНИЯ – ЛОДЕЙНОПОЛЬСКИЙ ФОНД РАЗВИТИЯ БИЗНЕСА «СОДЕЙСТВИЕ» (ИНН 4711470089)</w:t>
            </w:r>
          </w:p>
          <w:p w14:paraId="1D73A85F" w14:textId="22E1A4F3" w:rsidR="00BF1C4C" w:rsidRPr="00BF1C4C" w:rsidRDefault="00BF1C4C" w:rsidP="00BF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АВТОНОМНАЯ НЕКОММЕРЧЕСКАЯ ОРГАНИЗАЦИЯ «ВЫБОРГСКИЙ ЦЕНТР ПОДДЕРЖКИ ПРЕДПРИНИМАТЕЛЬСТВА» (ИНН 4704099963)</w:t>
            </w:r>
          </w:p>
          <w:p w14:paraId="43F34512" w14:textId="73AA38C2" w:rsidR="008F5712" w:rsidRPr="00BF1C4C" w:rsidRDefault="00BF1C4C" w:rsidP="00BF1C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«ФОНД «ВСЕВОЛОЖСКИЙ ЦЕНТР ПОДДЕРЖКИ ПРЕДПРИНИМАТЕЛЬСТВА - БИЗНЕС-ИНКУБАТОР» МИКРОКРЕДИТНАЯ КОМПАНИЯ» (ИНН 4703470254)</w:t>
            </w:r>
          </w:p>
        </w:tc>
      </w:tr>
      <w:tr w:rsidR="00BF1C4C" w:rsidRPr="00BF1C4C" w14:paraId="2A43A206" w14:textId="77777777" w:rsidTr="00E41A8A">
        <w:trPr>
          <w:trHeight w:val="57"/>
        </w:trPr>
        <w:tc>
          <w:tcPr>
            <w:tcW w:w="972" w:type="pct"/>
            <w:vMerge w:val="restart"/>
            <w:vAlign w:val="center"/>
          </w:tcPr>
          <w:p w14:paraId="300AC66D" w14:textId="0688F4F0" w:rsidR="00476260" w:rsidRPr="00BF1C4C" w:rsidRDefault="00476260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</w:tc>
        <w:tc>
          <w:tcPr>
            <w:tcW w:w="2502" w:type="pct"/>
            <w:vAlign w:val="center"/>
          </w:tcPr>
          <w:p w14:paraId="286B0A1B" w14:textId="77777777" w:rsidR="00476260" w:rsidRPr="00BF1C4C" w:rsidRDefault="00223FA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26" w:type="pct"/>
            <w:gridSpan w:val="2"/>
            <w:vAlign w:val="center"/>
          </w:tcPr>
          <w:p w14:paraId="2D6F84BA" w14:textId="77777777" w:rsidR="00476260" w:rsidRPr="00BF1C4C" w:rsidRDefault="00223FA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отклонения</w:t>
            </w:r>
          </w:p>
        </w:tc>
      </w:tr>
      <w:tr w:rsidR="00BF1C4C" w:rsidRPr="00BF1C4C" w14:paraId="267D2048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7FAB7A78" w14:textId="77777777" w:rsidR="00223FA3" w:rsidRPr="00BF1C4C" w:rsidRDefault="00223FA3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Align w:val="center"/>
          </w:tcPr>
          <w:p w14:paraId="708659EF" w14:textId="64506728" w:rsidR="00223FA3" w:rsidRPr="00BF1C4C" w:rsidRDefault="00BF1C4C" w:rsidP="00F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«ВСЕВОЛОЖСКИЙ ЦЕНТР ПОДДЕРЖКИ ПРЕДПРИНИМАТЕЛЬСТВА - БИЗНЕС-ИНКУБАТОР» МИКРОКРЕДИТНАЯ КОМПАНИЯ» (ИНН 4703470254)</w:t>
            </w:r>
          </w:p>
        </w:tc>
        <w:tc>
          <w:tcPr>
            <w:tcW w:w="1526" w:type="pct"/>
            <w:gridSpan w:val="2"/>
            <w:vAlign w:val="center"/>
          </w:tcPr>
          <w:p w14:paraId="6D3507E7" w14:textId="369F54A1" w:rsidR="00223FA3" w:rsidRPr="00BF1C4C" w:rsidRDefault="00BF1C4C" w:rsidP="00F359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Добровольный отказ соискателя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C4C" w:rsidRPr="00BF1C4C" w14:paraId="14248188" w14:textId="77777777" w:rsidTr="00E41A8A">
        <w:trPr>
          <w:trHeight w:val="57"/>
        </w:trPr>
        <w:tc>
          <w:tcPr>
            <w:tcW w:w="972" w:type="pct"/>
            <w:vMerge w:val="restart"/>
            <w:vAlign w:val="center"/>
          </w:tcPr>
          <w:p w14:paraId="6093C6B7" w14:textId="00A72B52" w:rsidR="008F5712" w:rsidRPr="00BF1C4C" w:rsidRDefault="008F5712" w:rsidP="008F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субсидии, с которым заключается соглашение, и размер предоставляемой ему субсидии</w:t>
            </w:r>
          </w:p>
        </w:tc>
        <w:tc>
          <w:tcPr>
            <w:tcW w:w="2502" w:type="pct"/>
            <w:vAlign w:val="center"/>
          </w:tcPr>
          <w:p w14:paraId="1C871521" w14:textId="77777777" w:rsidR="00E41A8A" w:rsidRPr="00BF1C4C" w:rsidRDefault="008F5712" w:rsidP="00F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03B32AC" w14:textId="05424A4A" w:rsidR="008F5712" w:rsidRPr="00BF1C4C" w:rsidRDefault="00E41A8A" w:rsidP="00F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712" w:rsidRPr="00BF1C4C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835" w:type="pct"/>
            <w:vAlign w:val="center"/>
          </w:tcPr>
          <w:p w14:paraId="7A150E5A" w14:textId="77777777" w:rsidR="00E41A8A" w:rsidRPr="00BF1C4C" w:rsidRDefault="008F5712" w:rsidP="00F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41A8A" w:rsidRPr="00BF1C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1A13C24F" w14:textId="60460AB1" w:rsidR="008F5712" w:rsidRPr="00BF1C4C" w:rsidRDefault="008F5712" w:rsidP="00F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1" w:type="pct"/>
            <w:vAlign w:val="center"/>
          </w:tcPr>
          <w:p w14:paraId="031211AB" w14:textId="77777777" w:rsidR="008F5712" w:rsidRPr="00BF1C4C" w:rsidRDefault="008F5712" w:rsidP="00F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Сумма субсидии,</w:t>
            </w:r>
          </w:p>
          <w:p w14:paraId="673C6CBD" w14:textId="28358DA8" w:rsidR="008F5712" w:rsidRPr="00BF1C4C" w:rsidRDefault="008F5712" w:rsidP="00F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F1C4C" w:rsidRPr="00BF1C4C" w14:paraId="2F1C448A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5789F3FB" w14:textId="77777777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6261B927" w14:textId="6147D778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bCs/>
                <w:sz w:val="24"/>
                <w:szCs w:val="24"/>
              </w:rPr>
              <w:t>ЦЕНТРАЛИЗОВАННЫЙ МУНИЦИПАЛЬНЫЙ ФОНД ПО СОДЕЙСТВИЮ И РАЗВИТИЮ МАЛОГО ПРЕДПРИНИМАТЕЛЬСТВА БОКСИТОГОРСКОГО МУНИЦИПАЛЬНОГО РАЙОНА</w:t>
            </w:r>
          </w:p>
        </w:tc>
        <w:tc>
          <w:tcPr>
            <w:tcW w:w="835" w:type="pct"/>
            <w:vAlign w:val="center"/>
          </w:tcPr>
          <w:p w14:paraId="5A08E642" w14:textId="7BC1A160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4715018772</w:t>
            </w:r>
          </w:p>
        </w:tc>
        <w:tc>
          <w:tcPr>
            <w:tcW w:w="691" w:type="pct"/>
            <w:vAlign w:val="center"/>
          </w:tcPr>
          <w:p w14:paraId="22764AB2" w14:textId="4E58CED8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691 827</w:t>
            </w:r>
          </w:p>
        </w:tc>
      </w:tr>
      <w:tr w:rsidR="00BF1C4C" w:rsidRPr="00BF1C4C" w14:paraId="6F5E03DE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46872E67" w14:textId="77777777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4B0C0999" w14:textId="3EEF5143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«ВОЛХОВСКИЙ БИЗНЕС-ИНКУБАТОР» </w:t>
            </w:r>
          </w:p>
        </w:tc>
        <w:tc>
          <w:tcPr>
            <w:tcW w:w="835" w:type="pct"/>
            <w:vAlign w:val="center"/>
          </w:tcPr>
          <w:p w14:paraId="27D906CE" w14:textId="76B6FD98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4702470124</w:t>
            </w:r>
          </w:p>
        </w:tc>
        <w:tc>
          <w:tcPr>
            <w:tcW w:w="691" w:type="pct"/>
            <w:vAlign w:val="center"/>
          </w:tcPr>
          <w:p w14:paraId="4BE6C69B" w14:textId="652B973E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394 039</w:t>
            </w:r>
          </w:p>
        </w:tc>
      </w:tr>
      <w:tr w:rsidR="00BF1C4C" w:rsidRPr="00BF1C4C" w14:paraId="1705D0C3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66A2DE21" w14:textId="77777777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11308802" w14:textId="3C3D5134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ФОНД ПОДДЕРЖКИ МАЛОГО И СРЕДНЕГО ПРЕДПРИНИМАТЕЛЬСТВА-МИКРОКРЕДИТНАЯ КОМПАНИЯ МО «ГОРОД ГАТЧИНА»</w:t>
            </w:r>
          </w:p>
        </w:tc>
        <w:tc>
          <w:tcPr>
            <w:tcW w:w="835" w:type="pct"/>
            <w:vAlign w:val="center"/>
          </w:tcPr>
          <w:p w14:paraId="0DDE7D69" w14:textId="068DB248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4705014634</w:t>
            </w:r>
          </w:p>
        </w:tc>
        <w:tc>
          <w:tcPr>
            <w:tcW w:w="691" w:type="pct"/>
            <w:vAlign w:val="center"/>
          </w:tcPr>
          <w:p w14:paraId="2B7DDFF7" w14:textId="04FD3379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624 552</w:t>
            </w:r>
          </w:p>
        </w:tc>
      </w:tr>
      <w:tr w:rsidR="00BF1C4C" w:rsidRPr="00BF1C4C" w14:paraId="6DEA220B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649A835D" w14:textId="77777777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16AE7981" w14:textId="6E88C079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«УЧЕБНО-ДЕЛОВОЙ ЦЕНТР»</w:t>
            </w:r>
          </w:p>
        </w:tc>
        <w:tc>
          <w:tcPr>
            <w:tcW w:w="835" w:type="pct"/>
            <w:vAlign w:val="center"/>
          </w:tcPr>
          <w:p w14:paraId="3E7800DC" w14:textId="722E9FCB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4715010734</w:t>
            </w:r>
          </w:p>
        </w:tc>
        <w:tc>
          <w:tcPr>
            <w:tcW w:w="691" w:type="pct"/>
            <w:vAlign w:val="center"/>
          </w:tcPr>
          <w:p w14:paraId="1CC5DE34" w14:textId="01B511CE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274 443</w:t>
            </w:r>
          </w:p>
        </w:tc>
      </w:tr>
      <w:tr w:rsidR="00BF1C4C" w:rsidRPr="00BF1C4C" w14:paraId="3FF4DBB6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380ECB37" w14:textId="77777777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2A96CA3C" w14:textId="264CA319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835" w:type="pct"/>
            <w:vAlign w:val="center"/>
          </w:tcPr>
          <w:p w14:paraId="75D91DAF" w14:textId="27C89549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4710008996</w:t>
            </w:r>
          </w:p>
        </w:tc>
        <w:tc>
          <w:tcPr>
            <w:tcW w:w="691" w:type="pct"/>
            <w:vAlign w:val="center"/>
          </w:tcPr>
          <w:p w14:paraId="2554C421" w14:textId="5513E9A2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917 678</w:t>
            </w:r>
          </w:p>
        </w:tc>
      </w:tr>
      <w:tr w:rsidR="00BF1C4C" w:rsidRPr="00BF1C4C" w14:paraId="5C801ED8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58B99E88" w14:textId="77777777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6403BAB8" w14:textId="722CCA37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МИКРОКРЕДИТНАЯ КОМПАНИЯ – ЛОДЕЙНОПОЛЬСКИЙ ФОНД РАЗВИТИЯ БИЗНЕСА «СОДЕЙСТВИЕ»</w:t>
            </w:r>
          </w:p>
        </w:tc>
        <w:tc>
          <w:tcPr>
            <w:tcW w:w="835" w:type="pct"/>
            <w:vAlign w:val="center"/>
          </w:tcPr>
          <w:p w14:paraId="7E1F1396" w14:textId="548BC09F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4711470089</w:t>
            </w:r>
          </w:p>
        </w:tc>
        <w:tc>
          <w:tcPr>
            <w:tcW w:w="691" w:type="pct"/>
            <w:vAlign w:val="center"/>
          </w:tcPr>
          <w:p w14:paraId="093F4D2B" w14:textId="10697FE3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966 141</w:t>
            </w:r>
          </w:p>
        </w:tc>
      </w:tr>
      <w:tr w:rsidR="00BF1C4C" w:rsidRPr="00BF1C4C" w14:paraId="2CD652B1" w14:textId="77777777" w:rsidTr="00E41A8A">
        <w:trPr>
          <w:trHeight w:val="57"/>
        </w:trPr>
        <w:tc>
          <w:tcPr>
            <w:tcW w:w="972" w:type="pct"/>
            <w:vMerge/>
            <w:vAlign w:val="center"/>
          </w:tcPr>
          <w:p w14:paraId="6CCC3CAD" w14:textId="77777777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7240B035" w14:textId="2E7B3A88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«ВЫБОРГСКИЙ ЦЕНТР ПОДДЕРЖКИ ПРЕДПРИНИМАТЕЛЬСТВА» </w:t>
            </w:r>
          </w:p>
        </w:tc>
        <w:tc>
          <w:tcPr>
            <w:tcW w:w="835" w:type="pct"/>
            <w:vAlign w:val="center"/>
          </w:tcPr>
          <w:p w14:paraId="36B4C8BB" w14:textId="71893A1B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4704099963</w:t>
            </w:r>
          </w:p>
        </w:tc>
        <w:tc>
          <w:tcPr>
            <w:tcW w:w="691" w:type="pct"/>
            <w:vAlign w:val="center"/>
          </w:tcPr>
          <w:p w14:paraId="508581ED" w14:textId="38872115" w:rsidR="00BF1C4C" w:rsidRPr="00BF1C4C" w:rsidRDefault="00BF1C4C" w:rsidP="00BF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/>
                <w:sz w:val="24"/>
                <w:szCs w:val="24"/>
              </w:rPr>
              <w:t>131 320</w:t>
            </w:r>
          </w:p>
        </w:tc>
      </w:tr>
      <w:tr w:rsidR="00BF1C4C" w:rsidRPr="00BF1C4C" w14:paraId="3C102470" w14:textId="77777777" w:rsidTr="00E41A8A">
        <w:trPr>
          <w:trHeight w:val="57"/>
        </w:trPr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CCDD1E" w14:textId="77777777" w:rsidR="008F5712" w:rsidRPr="00BF1C4C" w:rsidRDefault="008F5712" w:rsidP="008F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B6F89" w14:textId="77777777" w:rsidR="008F5712" w:rsidRPr="00BF1C4C" w:rsidRDefault="008F5712" w:rsidP="008F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2B7FC" w14:textId="354FDAF4" w:rsidR="008F5712" w:rsidRPr="00BF1C4C" w:rsidRDefault="008F5712" w:rsidP="008F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8F086" w14:textId="38E97863" w:rsidR="008F5712" w:rsidRPr="00BF1C4C" w:rsidRDefault="00BF1C4C" w:rsidP="008F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</w:tr>
    </w:tbl>
    <w:p w14:paraId="578BFBD7" w14:textId="77777777" w:rsidR="007D4BA8" w:rsidRPr="00BF1C4C" w:rsidRDefault="007D4BA8" w:rsidP="00F35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4BA8" w:rsidRPr="00BF1C4C" w:rsidSect="00B53C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AA6"/>
    <w:multiLevelType w:val="hybridMultilevel"/>
    <w:tmpl w:val="B8DA2FDE"/>
    <w:lvl w:ilvl="0" w:tplc="8C785B5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B"/>
    <w:rsid w:val="00066999"/>
    <w:rsid w:val="000C16C7"/>
    <w:rsid w:val="00223FA3"/>
    <w:rsid w:val="002432E3"/>
    <w:rsid w:val="002635A9"/>
    <w:rsid w:val="002847C2"/>
    <w:rsid w:val="0035088A"/>
    <w:rsid w:val="003707BB"/>
    <w:rsid w:val="003F7333"/>
    <w:rsid w:val="00476260"/>
    <w:rsid w:val="004E685C"/>
    <w:rsid w:val="005B2536"/>
    <w:rsid w:val="005B3F09"/>
    <w:rsid w:val="006F53B2"/>
    <w:rsid w:val="00713637"/>
    <w:rsid w:val="007152E2"/>
    <w:rsid w:val="00735E58"/>
    <w:rsid w:val="007D4BA8"/>
    <w:rsid w:val="00813C7D"/>
    <w:rsid w:val="008A0C22"/>
    <w:rsid w:val="008F5712"/>
    <w:rsid w:val="009B6BF5"/>
    <w:rsid w:val="00A44975"/>
    <w:rsid w:val="00AF580D"/>
    <w:rsid w:val="00B53C29"/>
    <w:rsid w:val="00B6157E"/>
    <w:rsid w:val="00BB69FB"/>
    <w:rsid w:val="00BF1C4C"/>
    <w:rsid w:val="00C81011"/>
    <w:rsid w:val="00D27BA1"/>
    <w:rsid w:val="00DA0365"/>
    <w:rsid w:val="00E40C0B"/>
    <w:rsid w:val="00E41A8A"/>
    <w:rsid w:val="00EC2E03"/>
    <w:rsid w:val="00EF6FDB"/>
    <w:rsid w:val="00F35953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D8E0"/>
  <w15:docId w15:val="{D2A3517C-5E7E-4884-A0BE-547E36B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Дмитрий</cp:lastModifiedBy>
  <cp:revision>5</cp:revision>
  <dcterms:created xsi:type="dcterms:W3CDTF">2024-01-26T12:40:00Z</dcterms:created>
  <dcterms:modified xsi:type="dcterms:W3CDTF">2024-01-26T12:52:00Z</dcterms:modified>
</cp:coreProperties>
</file>