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4C4838" w:rsidRDefault="00E95177" w:rsidP="004C4838">
      <w:pPr>
        <w:jc w:val="center"/>
        <w:rPr>
          <w:b/>
        </w:rPr>
      </w:pPr>
      <w:r w:rsidRPr="004C4838">
        <w:rPr>
          <w:b/>
        </w:rPr>
        <w:t>ИНФОРМАЦИЯ О РЕЗУЛЬТАТАХ ОТБОРА</w:t>
      </w:r>
    </w:p>
    <w:p w14:paraId="6FFB2421" w14:textId="6D8CEBFC" w:rsidR="002A6B20" w:rsidRPr="004C4838" w:rsidRDefault="00993E01" w:rsidP="004C483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C4838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4C4838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4C483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C4838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4C4838">
        <w:rPr>
          <w:rFonts w:ascii="Times New Roman" w:hAnsi="Times New Roman" w:cs="Times New Roman"/>
          <w:bCs w:val="0"/>
          <w:sz w:val="24"/>
          <w:szCs w:val="24"/>
        </w:rPr>
        <w:t>й</w:t>
      </w:r>
      <w:r w:rsidR="00007001" w:rsidRPr="004C483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C4838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 w:rsidRPr="004C483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07001" w:rsidRPr="004C4838">
        <w:rPr>
          <w:rFonts w:ascii="Times New Roman" w:hAnsi="Times New Roman" w:cs="Times New Roman"/>
          <w:bCs w:val="0"/>
          <w:sz w:val="24"/>
          <w:szCs w:val="24"/>
        </w:rPr>
        <w:t>связанных с участием в выставочно-ярмарочных мероприятиях</w:t>
      </w:r>
    </w:p>
    <w:p w14:paraId="172A618E" w14:textId="77777777" w:rsidR="00045E39" w:rsidRPr="004C4838" w:rsidRDefault="00045E39" w:rsidP="004C483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4C4838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1BBD1D9E" w14:textId="77777777" w:rsidR="001070AC" w:rsidRPr="004C4838" w:rsidRDefault="001151A2" w:rsidP="004C4838">
            <w:r w:rsidRPr="004C4838">
              <w:t xml:space="preserve">г. Санкт-Петербург, </w:t>
            </w:r>
            <w:r w:rsidR="001070AC" w:rsidRPr="004C4838">
              <w:t>пр-кт Энергетиков,</w:t>
            </w:r>
          </w:p>
          <w:p w14:paraId="5D3E7072" w14:textId="443BACF7" w:rsidR="001151A2" w:rsidRPr="004C4838" w:rsidRDefault="001070AC" w:rsidP="003E7ECF">
            <w:r w:rsidRPr="004C4838">
              <w:t xml:space="preserve">д. 3а, </w:t>
            </w:r>
            <w:r w:rsidR="003E7ECF" w:rsidRPr="003E7ECF">
              <w:t>9-й этаж</w:t>
            </w:r>
            <w:r w:rsidR="003E7ECF">
              <w:t xml:space="preserve">, </w:t>
            </w:r>
            <w:r w:rsidR="004C4838" w:rsidRPr="004C4838">
              <w:t>конференц-зал</w:t>
            </w:r>
          </w:p>
        </w:tc>
        <w:tc>
          <w:tcPr>
            <w:tcW w:w="1749" w:type="pct"/>
            <w:shd w:val="clear" w:color="auto" w:fill="auto"/>
          </w:tcPr>
          <w:p w14:paraId="331FD53F" w14:textId="77777777" w:rsidR="004C4838" w:rsidRPr="004C4838" w:rsidRDefault="004C4838" w:rsidP="004C4838">
            <w:pPr>
              <w:jc w:val="right"/>
            </w:pPr>
            <w:r w:rsidRPr="004C4838">
              <w:t>17 июня 2022 года</w:t>
            </w:r>
          </w:p>
          <w:p w14:paraId="46570494" w14:textId="6BE108E9" w:rsidR="001151A2" w:rsidRPr="004C4838" w:rsidRDefault="001070AC" w:rsidP="004C4838">
            <w:pPr>
              <w:jc w:val="right"/>
            </w:pPr>
            <w:r w:rsidRPr="004C4838">
              <w:t>10</w:t>
            </w:r>
            <w:r w:rsidR="001151A2" w:rsidRPr="004C4838">
              <w:t>:00 час.</w:t>
            </w:r>
          </w:p>
        </w:tc>
      </w:tr>
    </w:tbl>
    <w:p w14:paraId="04FBC661" w14:textId="77777777" w:rsidR="00045E39" w:rsidRPr="004C4838" w:rsidRDefault="00045E39" w:rsidP="004C4838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4C4838" w:rsidRDefault="00942838" w:rsidP="004C4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4C4838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4C4838" w:rsidRDefault="00942838" w:rsidP="004C483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715"/>
        <w:gridCol w:w="1896"/>
      </w:tblGrid>
      <w:tr w:rsidR="0049587C" w:rsidRPr="004C4838" w14:paraId="45A05145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2D5C428" w14:textId="77777777" w:rsidR="0049587C" w:rsidRPr="004C4838" w:rsidRDefault="0049587C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№</w:t>
            </w:r>
          </w:p>
          <w:p w14:paraId="7DD2FA9C" w14:textId="77777777" w:rsidR="0049587C" w:rsidRPr="004C4838" w:rsidRDefault="0049587C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п/п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1E528D6" w14:textId="77777777" w:rsidR="0049587C" w:rsidRPr="004C4838" w:rsidRDefault="0049587C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Наименование соискателя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6F5C5E73" w14:textId="77777777" w:rsidR="0049587C" w:rsidRPr="004C4838" w:rsidRDefault="0049587C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ИНН</w:t>
            </w:r>
          </w:p>
        </w:tc>
      </w:tr>
      <w:tr w:rsidR="004C4838" w:rsidRPr="004C4838" w14:paraId="3425BDC9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A1BBFF8" w14:textId="64C4884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</w:t>
            </w:r>
          </w:p>
        </w:tc>
        <w:tc>
          <w:tcPr>
            <w:tcW w:w="3784" w:type="pct"/>
            <w:shd w:val="clear" w:color="auto" w:fill="auto"/>
          </w:tcPr>
          <w:p w14:paraId="05A05A6C" w14:textId="4BAA2E8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ИП СТОЛЯРЕНКО ЗИНАИДА ПЕТРОВНА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3B9A617" w14:textId="6C9ADA72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36598C33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6EEA48F" w14:textId="4A8BC7D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</w:t>
            </w:r>
          </w:p>
        </w:tc>
        <w:tc>
          <w:tcPr>
            <w:tcW w:w="3784" w:type="pct"/>
            <w:shd w:val="clear" w:color="auto" w:fill="auto"/>
          </w:tcPr>
          <w:p w14:paraId="2C2BC1F1" w14:textId="5AC7848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ООО «РЕМЕРА»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5BBF2AD" w14:textId="29E293B8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67AAA9AF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4644098" w14:textId="5F86AD2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3</w:t>
            </w:r>
          </w:p>
        </w:tc>
        <w:tc>
          <w:tcPr>
            <w:tcW w:w="3784" w:type="pct"/>
            <w:shd w:val="clear" w:color="auto" w:fill="auto"/>
          </w:tcPr>
          <w:p w14:paraId="350EC64F" w14:textId="3333EB3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ООО «ОРБИТА»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2DA9C4B" w14:textId="4A3A4C92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2DFE3B92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193C8082" w14:textId="38D19C5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4</w:t>
            </w:r>
          </w:p>
        </w:tc>
        <w:tc>
          <w:tcPr>
            <w:tcW w:w="3784" w:type="pct"/>
            <w:shd w:val="clear" w:color="auto" w:fill="auto"/>
          </w:tcPr>
          <w:p w14:paraId="411ABE36" w14:textId="69D34AF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ПО «ГАТЧИНСКИЙ ПРОМКОМБИНАТ»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A00064B" w14:textId="26CDAA71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6EABB7DE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D401F18" w14:textId="2F33044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5</w:t>
            </w:r>
          </w:p>
        </w:tc>
        <w:tc>
          <w:tcPr>
            <w:tcW w:w="3784" w:type="pct"/>
            <w:shd w:val="clear" w:color="auto" w:fill="auto"/>
          </w:tcPr>
          <w:p w14:paraId="6FF58108" w14:textId="69F0939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ИП СЕРГЕЕВ ОЛЕГ МИХАЙЛОВИЧ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863FB47" w14:textId="043FE36B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046F9E4F" w14:textId="77777777" w:rsidTr="00135562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CB9C120" w14:textId="0CA9351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6</w:t>
            </w:r>
          </w:p>
        </w:tc>
        <w:tc>
          <w:tcPr>
            <w:tcW w:w="3784" w:type="pct"/>
            <w:shd w:val="clear" w:color="auto" w:fill="auto"/>
          </w:tcPr>
          <w:p w14:paraId="0D32BDAC" w14:textId="4D5BE7B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ИП ГЕРАСИМЕНКО МАРИНА СЕРГЕЕВНА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EA3292D" w14:textId="169A2A5A" w:rsidR="004C4838" w:rsidRPr="004C4838" w:rsidRDefault="004C4838" w:rsidP="004C4838">
            <w:pPr>
              <w:jc w:val="center"/>
              <w:rPr>
                <w:color w:val="000000"/>
              </w:rPr>
            </w:pPr>
          </w:p>
        </w:tc>
      </w:tr>
      <w:tr w:rsidR="004C4838" w:rsidRPr="004C4838" w14:paraId="4DB7FC2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918F306" w14:textId="5D8F99F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7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D2FFB1B" w14:textId="224F17F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ВОДЫ ЛАГИДЗЕ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4C1110E" w14:textId="4F581E1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4715031406</w:t>
            </w:r>
          </w:p>
        </w:tc>
      </w:tr>
      <w:tr w:rsidR="004C4838" w:rsidRPr="004C4838" w14:paraId="7AED6F2C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6527676" w14:textId="74D8C87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8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497491C" w14:textId="02869E9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ЗОЛОТОЕ СЕЧЕНИЕ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ADC9282" w14:textId="017EB89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4703141429</w:t>
            </w:r>
          </w:p>
        </w:tc>
      </w:tr>
      <w:tr w:rsidR="004C4838" w:rsidRPr="004C4838" w14:paraId="05F2C44A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1CEE532" w14:textId="77817B40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9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93B6C87" w14:textId="757D038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АПЕРО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7BF6E2E" w14:textId="57FD2E1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4705075884</w:t>
            </w:r>
          </w:p>
        </w:tc>
      </w:tr>
      <w:tr w:rsidR="004C4838" w:rsidRPr="004C4838" w14:paraId="587C98F8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10F82D7A" w14:textId="7C9A944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10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1BF55639" w14:textId="26DF516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ГУРМАН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DF98553" w14:textId="6043873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4706042225</w:t>
            </w:r>
          </w:p>
        </w:tc>
      </w:tr>
      <w:tr w:rsidR="004C4838" w:rsidRPr="004C4838" w14:paraId="7C345319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3F053770" w14:textId="7A1E6F0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62C9941" w14:textId="19A7CAF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ЗАЛОГА НАТАЛЬЯ ВЛАДИМИРОВНА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8003D16" w14:textId="552201C1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781138388363</w:t>
            </w:r>
          </w:p>
        </w:tc>
      </w:tr>
      <w:tr w:rsidR="004C4838" w:rsidRPr="004C4838" w14:paraId="37F99B63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E64EBAD" w14:textId="1F59D2B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0B246F6" w14:textId="14AA206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ИП </w:t>
            </w:r>
            <w:proofErr w:type="spellStart"/>
            <w:r w:rsidRPr="004C4838">
              <w:rPr>
                <w:color w:val="000000"/>
                <w:lang w:val="en-US"/>
              </w:rPr>
              <w:t>Саморуков</w:t>
            </w:r>
            <w:proofErr w:type="spellEnd"/>
            <w:r w:rsidRPr="004C4838">
              <w:rPr>
                <w:color w:val="000000"/>
                <w:lang w:val="en-US"/>
              </w:rPr>
              <w:t xml:space="preserve"> Сергей Александрович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258E943" w14:textId="5DAA00B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470314445013</w:t>
            </w:r>
          </w:p>
        </w:tc>
      </w:tr>
      <w:tr w:rsidR="004C4838" w:rsidRPr="004C4838" w14:paraId="094A0CE4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DCB076B" w14:textId="00CD8B50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0E887A2" w14:textId="5DEA122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 xml:space="preserve">ПК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МС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3A8441F" w14:textId="77C7E37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7811527390</w:t>
            </w:r>
          </w:p>
        </w:tc>
      </w:tr>
      <w:tr w:rsidR="004C4838" w:rsidRPr="004C4838" w14:paraId="3C4D4E9C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8DD4012" w14:textId="31DBE29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AEFEA0C" w14:textId="4A6E695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ЖИВЫЕ СОКИ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0F2C3C6" w14:textId="08CC9E2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4710028907</w:t>
            </w:r>
          </w:p>
        </w:tc>
      </w:tr>
      <w:tr w:rsidR="004C4838" w:rsidRPr="004C4838" w14:paraId="0A314DDE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CCD7BAD" w14:textId="4B678CC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15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20EA736" w14:textId="2CDC0CB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КАРАСОВА ЯНА ПЕТРОВНА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731BD20" w14:textId="10DFC9E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440202616776</w:t>
            </w:r>
          </w:p>
        </w:tc>
      </w:tr>
      <w:tr w:rsidR="004C4838" w:rsidRPr="004C4838" w14:paraId="468083E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084FDF0" w14:textId="608B5C3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16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90EB42F" w14:textId="481AB68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ЗАО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ГЛОБУС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4233A4E" w14:textId="18DDF50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7813383546</w:t>
            </w:r>
          </w:p>
        </w:tc>
      </w:tr>
      <w:tr w:rsidR="004C4838" w:rsidRPr="004C4838" w14:paraId="5EB956E1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B50E5EC" w14:textId="51A33DC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17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99160A1" w14:textId="160DADB1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БУРЫЙ ОКУНЬ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934EEC8" w14:textId="25CD0FD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4710014245</w:t>
            </w:r>
          </w:p>
        </w:tc>
      </w:tr>
      <w:tr w:rsidR="004C4838" w:rsidRPr="004C4838" w14:paraId="31C51E3B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746E8FB" w14:textId="064A624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18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664A699" w14:textId="46E6130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ФИЛИППОВА ТАТЬЯНА АНАТОЛЬЕВНА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E580504" w14:textId="0374146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471301450120</w:t>
            </w:r>
          </w:p>
        </w:tc>
      </w:tr>
      <w:tr w:rsidR="004C4838" w:rsidRPr="004C4838" w14:paraId="3092BD5A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225849D" w14:textId="7F8B243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19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45D6A4E" w14:textId="173ED99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БЕЛЯЕВ АЛЕКСАНДР ВЛАДИМИРОВИЧ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EC40223" w14:textId="612DE4C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780714278001</w:t>
            </w:r>
          </w:p>
        </w:tc>
      </w:tr>
      <w:tr w:rsidR="004C4838" w:rsidRPr="004C4838" w14:paraId="6FDB4133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876E7DC" w14:textId="33E08B3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20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4A9A54F" w14:textId="38AE49E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ПАВЛОВА НАТАЛЬЯ АНАТОЛЬЕВНА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B379EFF" w14:textId="115547A9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745207830530</w:t>
            </w:r>
          </w:p>
        </w:tc>
      </w:tr>
      <w:tr w:rsidR="004C4838" w:rsidRPr="004C4838" w14:paraId="40FB60D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96133F1" w14:textId="73B4899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1128C7A" w14:textId="0FAAC8B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ТД ЭНЕРГОН РУС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FA3FBB0" w14:textId="25E3797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4705068380</w:t>
            </w:r>
          </w:p>
        </w:tc>
      </w:tr>
      <w:tr w:rsidR="004C4838" w:rsidRPr="004C4838" w14:paraId="3A83BD0D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6BEB9AD" w14:textId="0C321BB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DE5E3B5" w14:textId="22B7814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КЕЛЕЙНИКОВА АННА НИКОЛАЕВНА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75D89FE" w14:textId="74E8543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470517757593</w:t>
            </w:r>
          </w:p>
        </w:tc>
      </w:tr>
      <w:tr w:rsidR="004C4838" w:rsidRPr="004C4838" w14:paraId="5C4A4AE0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6AF86526" w14:textId="46966C3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64D634E" w14:textId="0FF3BBB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ПРОМТОРГ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1E794F4" w14:textId="147621F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4705091043</w:t>
            </w:r>
          </w:p>
        </w:tc>
      </w:tr>
      <w:tr w:rsidR="004C4838" w:rsidRPr="004C4838" w14:paraId="3D2F375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927657E" w14:textId="1F56052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</w:rPr>
              <w:t>24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76D5EC0" w14:textId="1301040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ЗАВОД ВЫСОТНЫХ КОНСТРУКЦИЙ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9D8CCA1" w14:textId="290536F9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4705064272</w:t>
            </w:r>
          </w:p>
        </w:tc>
      </w:tr>
    </w:tbl>
    <w:p w14:paraId="09F095B4" w14:textId="77777777" w:rsidR="0097620E" w:rsidRPr="004C4838" w:rsidRDefault="0097620E" w:rsidP="004C4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B47D597" w14:textId="77777777" w:rsidR="0097620E" w:rsidRPr="004C4838" w:rsidRDefault="0097620E" w:rsidP="004C4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C4838">
        <w:rPr>
          <w:b/>
        </w:rPr>
        <w:t>2. Отклонены заявки следующих соискателей:</w:t>
      </w:r>
    </w:p>
    <w:p w14:paraId="7DD9DD1D" w14:textId="77777777" w:rsidR="0097620E" w:rsidRPr="004C4838" w:rsidRDefault="0097620E" w:rsidP="004C483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81"/>
        <w:gridCol w:w="1656"/>
        <w:gridCol w:w="5617"/>
      </w:tblGrid>
      <w:tr w:rsidR="004C4838" w:rsidRPr="004C4838" w14:paraId="1672476F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4B78423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№ п/п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14:paraId="1F55153F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Наименование соискателя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1E1CE642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6443C1E5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Причина отклонения заявки соискателя</w:t>
            </w:r>
          </w:p>
        </w:tc>
      </w:tr>
      <w:tr w:rsidR="004C4838" w:rsidRPr="004C4838" w14:paraId="2B048FF1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92B2D9D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881B408" w14:textId="51A88AE6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ИП СТОЛЯРЕНКО ЗИНАИДА ПЕТРОВНА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2E46223" w14:textId="49E5682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470802628645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C4C6D29" w14:textId="332B2AD3" w:rsidR="004C4838" w:rsidRPr="004C4838" w:rsidRDefault="004C4838" w:rsidP="003E7ECF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Добровольный отказ представителя соискателя от предоставляемой субсидии.</w:t>
            </w:r>
          </w:p>
        </w:tc>
      </w:tr>
      <w:tr w:rsidR="004C4838" w:rsidRPr="004C4838" w14:paraId="3ECC898B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912E66B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2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151E76DB" w14:textId="00D98EC4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ООО «РЕМЕРА»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CC27D2F" w14:textId="3546AC93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7811415626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4474FC9" w14:textId="0A2A25F7" w:rsidR="004C4838" w:rsidRPr="004C4838" w:rsidRDefault="004C4838" w:rsidP="003E7ECF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Д</w:t>
            </w:r>
            <w:r w:rsidRPr="004C4838">
              <w:rPr>
                <w:bCs/>
                <w:color w:val="000000"/>
              </w:rPr>
              <w:t>обровольны</w:t>
            </w:r>
            <w:r w:rsidRPr="004C4838">
              <w:rPr>
                <w:bCs/>
                <w:color w:val="000000"/>
              </w:rPr>
              <w:t>й</w:t>
            </w:r>
            <w:r w:rsidRPr="004C4838">
              <w:rPr>
                <w:bCs/>
                <w:color w:val="000000"/>
              </w:rPr>
              <w:t xml:space="preserve"> отказ представителя соискателя от предоставляемой субсидии.</w:t>
            </w:r>
          </w:p>
        </w:tc>
      </w:tr>
      <w:tr w:rsidR="004C4838" w:rsidRPr="003E7ECF" w14:paraId="5C2B9DEB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7C563D3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3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7A9376AE" w14:textId="73576628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ООО «ОРБИТА»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63CFA09" w14:textId="7AF7014E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1001355375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3A6AC44" w14:textId="6A6A02E1" w:rsidR="004C4838" w:rsidRPr="004C4838" w:rsidRDefault="003E7ECF" w:rsidP="003E7E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3E7ECF">
              <w:rPr>
                <w:bCs/>
                <w:color w:val="000000"/>
              </w:rPr>
              <w:t xml:space="preserve">а основании п.2.14 </w:t>
            </w:r>
            <w:r>
              <w:rPr>
                <w:bCs/>
                <w:color w:val="000000"/>
              </w:rPr>
              <w:t>П</w:t>
            </w:r>
            <w:r w:rsidRPr="003E7ECF">
              <w:rPr>
                <w:bCs/>
                <w:color w:val="000000"/>
              </w:rPr>
              <w:t>орядка в связи с неявкой на заседание комиссии соискателя либо лица,</w:t>
            </w:r>
            <w:r>
              <w:rPr>
                <w:bCs/>
                <w:color w:val="000000"/>
              </w:rPr>
              <w:t xml:space="preserve"> у</w:t>
            </w:r>
            <w:r w:rsidRPr="003E7ECF">
              <w:rPr>
                <w:bCs/>
                <w:color w:val="000000"/>
              </w:rPr>
              <w:t>полномоченного в соответствии с действующим законодательством представлять интересы соискателя</w:t>
            </w:r>
          </w:p>
        </w:tc>
      </w:tr>
      <w:tr w:rsidR="004C4838" w:rsidRPr="004C4838" w14:paraId="7D4B8EEA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562BE5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4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54DEBCC4" w14:textId="70F9FDCD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ПО «ГАТЧИНСКИЙ ПРОМКОМБИНАТ»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FFC9D77" w14:textId="418A940A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4719020275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931F9DE" w14:textId="69DDEBC0" w:rsidR="004C4838" w:rsidRPr="004C4838" w:rsidRDefault="003E7ECF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Д</w:t>
            </w:r>
            <w:r w:rsidRPr="004C4838">
              <w:rPr>
                <w:bCs/>
                <w:color w:val="000000"/>
              </w:rPr>
              <w:t>обровольны</w:t>
            </w:r>
            <w:r w:rsidRPr="004C4838">
              <w:rPr>
                <w:bCs/>
                <w:color w:val="000000"/>
              </w:rPr>
              <w:t>й</w:t>
            </w:r>
            <w:r w:rsidRPr="004C4838">
              <w:rPr>
                <w:bCs/>
                <w:color w:val="000000"/>
              </w:rPr>
              <w:t xml:space="preserve"> отказ представителя соискателя от предоставляемой субсидии.</w:t>
            </w:r>
          </w:p>
        </w:tc>
      </w:tr>
      <w:tr w:rsidR="004C4838" w:rsidRPr="004C4838" w14:paraId="3EACED45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6B69BF8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5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68A67C4" w14:textId="7C5E1321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t>ИП СЕРГЕЕВ ОЛЕГ МИХАЙЛОВИЧ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76BB888A" w14:textId="4010CE7A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t>470505358428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1B87AAB7" w14:textId="01AA25C8" w:rsidR="004C4838" w:rsidRPr="004C4838" w:rsidRDefault="003E7ECF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Д</w:t>
            </w:r>
            <w:r w:rsidRPr="004C4838">
              <w:rPr>
                <w:bCs/>
                <w:color w:val="000000"/>
              </w:rPr>
              <w:t>обровольны</w:t>
            </w:r>
            <w:r w:rsidRPr="004C4838">
              <w:rPr>
                <w:bCs/>
                <w:color w:val="000000"/>
              </w:rPr>
              <w:t>й</w:t>
            </w:r>
            <w:r w:rsidRPr="004C4838">
              <w:rPr>
                <w:bCs/>
                <w:color w:val="000000"/>
              </w:rPr>
              <w:t xml:space="preserve"> отказ представителя соискателя от предоставляемой субсидии.</w:t>
            </w:r>
          </w:p>
        </w:tc>
      </w:tr>
      <w:tr w:rsidR="004C4838" w:rsidRPr="004C4838" w14:paraId="7BD28091" w14:textId="77777777" w:rsidTr="003E7ECF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175227" w14:textId="7777777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6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18B74CBB" w14:textId="5FCDF0F7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t>ИП ГЕРАСИМЕНКО МАРИНА СЕРГЕЕВНА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B075C01" w14:textId="7AA21AFA" w:rsidR="004C4838" w:rsidRPr="004C4838" w:rsidRDefault="004C4838" w:rsidP="004C4838">
            <w:pPr>
              <w:jc w:val="center"/>
              <w:rPr>
                <w:bCs/>
                <w:color w:val="000000"/>
              </w:rPr>
            </w:pPr>
            <w:r w:rsidRPr="004C4838">
              <w:t>100402389693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73087B1" w14:textId="658124CE" w:rsidR="004C4838" w:rsidRPr="004C4838" w:rsidRDefault="003E7ECF" w:rsidP="004C48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3E7ECF">
              <w:rPr>
                <w:bCs/>
                <w:color w:val="000000"/>
              </w:rPr>
              <w:t xml:space="preserve">а основании п. 2.14 </w:t>
            </w:r>
            <w:r>
              <w:rPr>
                <w:bCs/>
                <w:color w:val="000000"/>
              </w:rPr>
              <w:t>П</w:t>
            </w:r>
            <w:r w:rsidRPr="003E7ECF">
              <w:rPr>
                <w:bCs/>
                <w:color w:val="000000"/>
              </w:rPr>
              <w:t>орядка в связи с несоответствием представленных затрат требованиям, установленным в пункте 1.4</w:t>
            </w:r>
            <w:r>
              <w:rPr>
                <w:bCs/>
                <w:color w:val="000000"/>
              </w:rPr>
              <w:t xml:space="preserve"> </w:t>
            </w:r>
            <w:r w:rsidRPr="003E7ECF">
              <w:rPr>
                <w:bCs/>
                <w:color w:val="000000"/>
              </w:rPr>
              <w:t>настоящего Порядка, а именно, в связи с предоставлением затрат на участие в более чем 3 выставочно-ярмарочных мероприятиях.</w:t>
            </w:r>
          </w:p>
        </w:tc>
      </w:tr>
    </w:tbl>
    <w:p w14:paraId="01C92B3B" w14:textId="77777777" w:rsidR="004C4838" w:rsidRPr="004C4838" w:rsidRDefault="004C4838" w:rsidP="004C4838">
      <w:pPr>
        <w:rPr>
          <w:b/>
        </w:rPr>
      </w:pPr>
    </w:p>
    <w:p w14:paraId="58F226C7" w14:textId="2783520E" w:rsidR="002972C1" w:rsidRPr="004C4838" w:rsidRDefault="0097620E" w:rsidP="004C4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C4838">
        <w:rPr>
          <w:b/>
        </w:rPr>
        <w:t>3. </w:t>
      </w:r>
      <w:r w:rsidR="002972C1" w:rsidRPr="004C4838">
        <w:rPr>
          <w:b/>
        </w:rPr>
        <w:t>Получатели субсиди</w:t>
      </w:r>
      <w:r w:rsidR="00663FE8" w:rsidRPr="004C4838">
        <w:rPr>
          <w:b/>
        </w:rPr>
        <w:t>й</w:t>
      </w:r>
      <w:r w:rsidR="002972C1" w:rsidRPr="004C4838">
        <w:rPr>
          <w:b/>
        </w:rPr>
        <w:t>:</w:t>
      </w:r>
    </w:p>
    <w:p w14:paraId="5CC67B2E" w14:textId="77777777" w:rsidR="00942838" w:rsidRPr="004C4838" w:rsidRDefault="00942838" w:rsidP="004C483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4C4838" w14:paraId="453D17BA" w14:textId="77777777" w:rsidTr="004C4838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4C4838" w:rsidRDefault="00E959DB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№</w:t>
            </w:r>
          </w:p>
          <w:p w14:paraId="070D560B" w14:textId="77777777" w:rsidR="00E959DB" w:rsidRPr="004C4838" w:rsidRDefault="00E959DB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4C4838" w:rsidRDefault="00E959DB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4C4838" w:rsidRDefault="00E959DB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И</w:t>
            </w:r>
            <w:r w:rsidR="00CB0EF3" w:rsidRPr="004C4838">
              <w:rPr>
                <w:bCs/>
                <w:color w:val="000000"/>
              </w:rPr>
              <w:t>Н</w:t>
            </w:r>
            <w:r w:rsidRPr="004C4838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4C4838" w:rsidRDefault="00E959DB" w:rsidP="004C4838">
            <w:pPr>
              <w:jc w:val="center"/>
              <w:rPr>
                <w:bCs/>
                <w:color w:val="000000"/>
              </w:rPr>
            </w:pPr>
            <w:r w:rsidRPr="004C4838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4C4838" w:rsidRPr="004C4838" w14:paraId="0D2789CE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6A38FA78" w14:textId="4758F0B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6EDADBB" w14:textId="6B56A94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ВОДЫ ЛАГИДЗЕ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072E9423" w14:textId="5FCAC12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4715031406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0F5B4D8" w14:textId="1818894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174 831</w:t>
            </w:r>
          </w:p>
        </w:tc>
      </w:tr>
      <w:tr w:rsidR="004C4838" w:rsidRPr="004C4838" w14:paraId="13D92041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40DE5451" w14:textId="4CFF671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C556EE9" w14:textId="1FA98D6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ЗОЛОТОЕ СЕЧЕНИЕ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648C9F0F" w14:textId="710A092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4703141429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1BEE80E" w14:textId="3A84A96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352 857</w:t>
            </w:r>
          </w:p>
        </w:tc>
      </w:tr>
      <w:tr w:rsidR="004C4838" w:rsidRPr="004C4838" w14:paraId="4522B1F9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BB715D1" w14:textId="56EA542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9CC9FE3" w14:textId="1417A1C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АПЕРО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0A1E7A58" w14:textId="4191777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4705075884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E484242" w14:textId="3EB351B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298 885</w:t>
            </w:r>
          </w:p>
        </w:tc>
      </w:tr>
      <w:tr w:rsidR="004C4838" w:rsidRPr="004C4838" w14:paraId="4F633ACA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5F1268AF" w14:textId="73CCF9F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4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6046E980" w14:textId="13CC9B1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ГУРМАН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1B78AADE" w14:textId="24C5555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4706042225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F3FD88B" w14:textId="2538480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97 583</w:t>
            </w:r>
          </w:p>
        </w:tc>
      </w:tr>
      <w:tr w:rsidR="004C4838" w:rsidRPr="004C4838" w14:paraId="45CEF415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2CD33F9C" w14:textId="1BAD4C39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5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F3C108C" w14:textId="1567059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ЗАЛОГА НАТАЛЬЯ ВЛАДИМИРОВНА</w:t>
            </w:r>
          </w:p>
        </w:tc>
        <w:tc>
          <w:tcPr>
            <w:tcW w:w="832" w:type="pct"/>
            <w:vAlign w:val="center"/>
          </w:tcPr>
          <w:p w14:paraId="7E53B2A2" w14:textId="7EECC04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781138388363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BF8E0A4" w14:textId="4FDEE43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153 034</w:t>
            </w:r>
          </w:p>
        </w:tc>
      </w:tr>
      <w:tr w:rsidR="004C4838" w:rsidRPr="004C4838" w14:paraId="1B274807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2F7690E3" w14:textId="134720F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6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72A12456" w14:textId="18F5DA70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ИП </w:t>
            </w:r>
            <w:proofErr w:type="spellStart"/>
            <w:r w:rsidRPr="004C4838">
              <w:rPr>
                <w:color w:val="000000"/>
                <w:lang w:val="en-US"/>
              </w:rPr>
              <w:t>Саморуков</w:t>
            </w:r>
            <w:proofErr w:type="spellEnd"/>
            <w:r w:rsidRPr="004C4838">
              <w:rPr>
                <w:color w:val="000000"/>
                <w:lang w:val="en-US"/>
              </w:rPr>
              <w:t xml:space="preserve"> Сергей Александрович</w:t>
            </w:r>
          </w:p>
        </w:tc>
        <w:tc>
          <w:tcPr>
            <w:tcW w:w="832" w:type="pct"/>
            <w:vAlign w:val="center"/>
          </w:tcPr>
          <w:p w14:paraId="2AFBE936" w14:textId="185BD9B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470314445013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D2E7ABC" w14:textId="43ED89F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129 432</w:t>
            </w:r>
          </w:p>
        </w:tc>
      </w:tr>
      <w:tr w:rsidR="004C4838" w:rsidRPr="004C4838" w14:paraId="626A1085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4D030431" w14:textId="107B8A8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7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7C4A8DE" w14:textId="466A00A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 xml:space="preserve">ПК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МС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1E8EF0B1" w14:textId="152B24D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7811527390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CB477F0" w14:textId="17BEEFC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332 922</w:t>
            </w:r>
          </w:p>
        </w:tc>
      </w:tr>
      <w:tr w:rsidR="004C4838" w:rsidRPr="004C4838" w14:paraId="4CB8C13D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1A08B288" w14:textId="4E72DF8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8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AB5DAAE" w14:textId="20F17E7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ЖИВЫЕ СОКИ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0D9325CC" w14:textId="5371485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4710028907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11DBBC1" w14:textId="1AB80E3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496 920</w:t>
            </w:r>
          </w:p>
        </w:tc>
      </w:tr>
      <w:tr w:rsidR="004C4838" w:rsidRPr="004C4838" w14:paraId="5C99878D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66DA311A" w14:textId="6AEA3FB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9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5B9A9A85" w14:textId="5A423D3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КАРАСОВА ЯНА ПЕТРОВНА</w:t>
            </w:r>
          </w:p>
        </w:tc>
        <w:tc>
          <w:tcPr>
            <w:tcW w:w="832" w:type="pct"/>
            <w:vAlign w:val="center"/>
          </w:tcPr>
          <w:p w14:paraId="5526C59E" w14:textId="721B832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440202616776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B782E6A" w14:textId="76A42BC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12 315</w:t>
            </w:r>
          </w:p>
        </w:tc>
      </w:tr>
      <w:tr w:rsidR="004C4838" w:rsidRPr="004C4838" w14:paraId="21EE23ED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8F20D69" w14:textId="4EA644A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10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8F918CF" w14:textId="43D99BE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ЗАО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ГЛОБУС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1739A8B9" w14:textId="4F32B7B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7813383546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A0A8DC9" w14:textId="4BE6514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41 114</w:t>
            </w:r>
          </w:p>
        </w:tc>
      </w:tr>
      <w:tr w:rsidR="004C4838" w:rsidRPr="004C4838" w14:paraId="58B91114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47E4EEA6" w14:textId="3D9A2C6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34A42EF2" w14:textId="7B04526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БУРЫЙ ОКУНЬ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19A9CF2F" w14:textId="0D27093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4710014245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27E0CAD" w14:textId="1A80872A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418 218</w:t>
            </w:r>
          </w:p>
        </w:tc>
      </w:tr>
      <w:tr w:rsidR="004C4838" w:rsidRPr="004C4838" w14:paraId="43FAE6EE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4ED10A00" w14:textId="244A441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47984C1" w14:textId="2E4CC37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ФИЛИППОВА ТАТЬЯНА АНАТОЛЬЕВНА</w:t>
            </w:r>
          </w:p>
        </w:tc>
        <w:tc>
          <w:tcPr>
            <w:tcW w:w="832" w:type="pct"/>
            <w:vAlign w:val="center"/>
          </w:tcPr>
          <w:p w14:paraId="04E6C964" w14:textId="25910B7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471301450120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4C8BCAC" w14:textId="466FFC6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432 022</w:t>
            </w:r>
          </w:p>
        </w:tc>
      </w:tr>
      <w:tr w:rsidR="004C4838" w:rsidRPr="004C4838" w14:paraId="68DCE0A7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B7A0724" w14:textId="0B4E27B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13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637098EA" w14:textId="48994A2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БЕЛЯЕВ АЛЕКСАНДР ВЛАДИМИРОВИЧ</w:t>
            </w:r>
          </w:p>
        </w:tc>
        <w:tc>
          <w:tcPr>
            <w:tcW w:w="832" w:type="pct"/>
            <w:vAlign w:val="center"/>
          </w:tcPr>
          <w:p w14:paraId="71A7229F" w14:textId="00258393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780714278001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3E810E5" w14:textId="2BA12A42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8 196</w:t>
            </w:r>
          </w:p>
        </w:tc>
      </w:tr>
      <w:tr w:rsidR="004C4838" w:rsidRPr="004C4838" w14:paraId="4364A63C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7CA36119" w14:textId="6168813B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14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2D0F4A5" w14:textId="61CFF739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ПАВЛОВА НАТАЛЬЯ АНАТОЛЬЕВНА</w:t>
            </w:r>
          </w:p>
        </w:tc>
        <w:tc>
          <w:tcPr>
            <w:tcW w:w="832" w:type="pct"/>
            <w:vAlign w:val="center"/>
          </w:tcPr>
          <w:p w14:paraId="45461B75" w14:textId="3F90B671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745207830530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D983637" w14:textId="6A8817AC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52 706</w:t>
            </w:r>
          </w:p>
        </w:tc>
      </w:tr>
      <w:tr w:rsidR="004C4838" w:rsidRPr="004C4838" w14:paraId="4AC423E1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74A25DD" w14:textId="4C1DA329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15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429B4F80" w14:textId="7E17A9E5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ТД ЭНЕРГОН РУС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5B45AE86" w14:textId="0EAE6056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4705068380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B454065" w14:textId="233685E1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193 943</w:t>
            </w:r>
          </w:p>
        </w:tc>
      </w:tr>
      <w:tr w:rsidR="004C4838" w:rsidRPr="004C4838" w14:paraId="527FE2B1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61A149A0" w14:textId="31199B1F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16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39265A2" w14:textId="045127E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ИП КЕЛЕЙНИКОВА АННА НИКОЛАЕВНА</w:t>
            </w:r>
          </w:p>
        </w:tc>
        <w:tc>
          <w:tcPr>
            <w:tcW w:w="832" w:type="pct"/>
            <w:vAlign w:val="center"/>
          </w:tcPr>
          <w:p w14:paraId="2251978C" w14:textId="0A75F18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470517757593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F2FA955" w14:textId="7037C2E7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21 977</w:t>
            </w:r>
          </w:p>
        </w:tc>
      </w:tr>
      <w:tr w:rsidR="004C4838" w:rsidRPr="004C4838" w14:paraId="1457D39A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F287EB7" w14:textId="2F035C4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17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1F91E0DD" w14:textId="0E214E0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ПРОМТОРГ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3A6C4278" w14:textId="7C7F256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4705091043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63EDAAC" w14:textId="0C762B88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100 571</w:t>
            </w:r>
          </w:p>
        </w:tc>
      </w:tr>
      <w:tr w:rsidR="004C4838" w:rsidRPr="004C4838" w14:paraId="07532843" w14:textId="77777777" w:rsidTr="004C4838">
        <w:trPr>
          <w:trHeight w:val="57"/>
        </w:trPr>
        <w:tc>
          <w:tcPr>
            <w:tcW w:w="265" w:type="pct"/>
            <w:shd w:val="clear" w:color="auto" w:fill="auto"/>
            <w:noWrap/>
          </w:tcPr>
          <w:p w14:paraId="085D69A1" w14:textId="61619C7D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t>18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02A9FF30" w14:textId="7A475B8E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 xml:space="preserve">ООО </w:t>
            </w:r>
            <w:r w:rsidRPr="004C4838">
              <w:rPr>
                <w:color w:val="000000"/>
              </w:rPr>
              <w:t>«</w:t>
            </w:r>
            <w:r w:rsidRPr="004C4838">
              <w:rPr>
                <w:color w:val="000000"/>
                <w:lang w:val="en-US"/>
              </w:rPr>
              <w:t>ЗАВОД ВЫСОТНЫХ КОНСТРУКЦИЙ</w:t>
            </w:r>
            <w:r w:rsidRPr="004C4838">
              <w:rPr>
                <w:color w:val="000000"/>
              </w:rPr>
              <w:t>»</w:t>
            </w:r>
          </w:p>
        </w:tc>
        <w:tc>
          <w:tcPr>
            <w:tcW w:w="832" w:type="pct"/>
            <w:vAlign w:val="center"/>
          </w:tcPr>
          <w:p w14:paraId="4EAF82AB" w14:textId="2227B784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4705064272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E34B6BC" w14:textId="74A0C9B1" w:rsidR="004C4838" w:rsidRPr="004C4838" w:rsidRDefault="004C4838" w:rsidP="004C4838">
            <w:pPr>
              <w:jc w:val="center"/>
              <w:rPr>
                <w:color w:val="000000"/>
              </w:rPr>
            </w:pPr>
            <w:r w:rsidRPr="004C4838">
              <w:rPr>
                <w:color w:val="000000"/>
                <w:lang w:val="en-US"/>
              </w:rPr>
              <w:t>682 474</w:t>
            </w:r>
          </w:p>
        </w:tc>
      </w:tr>
      <w:tr w:rsidR="002A6B20" w:rsidRPr="004C4838" w14:paraId="7259FA15" w14:textId="77777777" w:rsidTr="004C4838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4C4838" w:rsidRDefault="002A6B20" w:rsidP="004C4838">
            <w:pPr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4C4838" w:rsidRDefault="002A6B20" w:rsidP="004C4838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4C4838" w:rsidRDefault="002A6B20" w:rsidP="004C4838">
            <w:pPr>
              <w:jc w:val="center"/>
              <w:rPr>
                <w:bCs/>
                <w:color w:val="000000"/>
                <w:lang w:val="en-US"/>
              </w:rPr>
            </w:pPr>
            <w:r w:rsidRPr="004C4838">
              <w:rPr>
                <w:bCs/>
                <w:color w:val="000000"/>
              </w:rPr>
              <w:t>ИТОГО</w:t>
            </w:r>
            <w:r w:rsidRPr="004C4838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06DAECB" w:rsidR="002A6B20" w:rsidRPr="004C4838" w:rsidRDefault="004C4838" w:rsidP="004C4838">
            <w:pPr>
              <w:jc w:val="center"/>
              <w:rPr>
                <w:bCs/>
                <w:color w:val="000000"/>
                <w:lang w:val="en-US"/>
              </w:rPr>
            </w:pPr>
            <w:r w:rsidRPr="004C4838">
              <w:rPr>
                <w:bCs/>
                <w:color w:val="000000"/>
                <w:lang w:val="en-US"/>
              </w:rPr>
              <w:t>4</w:t>
            </w:r>
            <w:r w:rsidR="00070CB0" w:rsidRPr="004C4838">
              <w:rPr>
                <w:bCs/>
                <w:color w:val="000000"/>
                <w:lang w:val="en-US"/>
              </w:rPr>
              <w:t> 000 000</w:t>
            </w:r>
          </w:p>
        </w:tc>
      </w:tr>
    </w:tbl>
    <w:p w14:paraId="00DBF00B" w14:textId="77777777" w:rsidR="00E959DB" w:rsidRPr="004C4838" w:rsidRDefault="00E959DB" w:rsidP="004C4838">
      <w:pPr>
        <w:jc w:val="both"/>
        <w:rPr>
          <w:color w:val="000000"/>
        </w:rPr>
      </w:pPr>
    </w:p>
    <w:sectPr w:rsidR="00E959DB" w:rsidRPr="004C4838" w:rsidSect="0097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8310E7"/>
    <w:multiLevelType w:val="hybridMultilevel"/>
    <w:tmpl w:val="CBC4BC86"/>
    <w:lvl w:ilvl="0" w:tplc="74BCB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0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2"/>
  </w:num>
  <w:num w:numId="21" w16cid:durableId="1825657586">
    <w:abstractNumId w:val="4"/>
  </w:num>
  <w:num w:numId="22" w16cid:durableId="1433894171">
    <w:abstractNumId w:val="23"/>
  </w:num>
  <w:num w:numId="23" w16cid:durableId="1297296320">
    <w:abstractNumId w:val="9"/>
  </w:num>
  <w:num w:numId="24" w16cid:durableId="1747797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00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0CB0"/>
    <w:rsid w:val="00071AA0"/>
    <w:rsid w:val="00072F09"/>
    <w:rsid w:val="00073745"/>
    <w:rsid w:val="00073A07"/>
    <w:rsid w:val="00074324"/>
    <w:rsid w:val="00077D71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070AC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E7ECF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838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37CDA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3052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7620E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5EE2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15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292D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2024-01-22T09:02:00Z</dcterms:created>
  <dcterms:modified xsi:type="dcterms:W3CDTF">2024-01-24T13:14:00Z</dcterms:modified>
</cp:coreProperties>
</file>