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28E5" w14:textId="77777777" w:rsidR="00192969" w:rsidRPr="00B24EB0" w:rsidRDefault="00192969" w:rsidP="00192969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594CCDC7" w14:textId="77777777" w:rsidR="00192969" w:rsidRDefault="00192969" w:rsidP="0019296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 и среднего предпринимательств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получение субсидий</w:t>
      </w:r>
    </w:p>
    <w:p w14:paraId="727F3D68" w14:textId="77777777" w:rsidR="00192969" w:rsidRDefault="00192969" w:rsidP="0019296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для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5221F1">
        <w:rPr>
          <w:rFonts w:ascii="Times New Roman" w:hAnsi="Times New Roman" w:cs="Times New Roman"/>
          <w:bCs w:val="0"/>
          <w:sz w:val="24"/>
          <w:szCs w:val="24"/>
        </w:rPr>
        <w:t>связанных с приобретением автомагазинов, прицепов</w:t>
      </w:r>
    </w:p>
    <w:p w14:paraId="1663B120" w14:textId="77777777" w:rsidR="00192969" w:rsidRDefault="00192969" w:rsidP="0019296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21F1">
        <w:rPr>
          <w:rFonts w:ascii="Times New Roman" w:hAnsi="Times New Roman" w:cs="Times New Roman"/>
          <w:bCs w:val="0"/>
          <w:sz w:val="24"/>
          <w:szCs w:val="24"/>
        </w:rPr>
        <w:t>для обслуживания сельских населенных пунктов Ленинградской области и участия</w:t>
      </w:r>
    </w:p>
    <w:p w14:paraId="098ED34C" w14:textId="77777777" w:rsidR="00192969" w:rsidRPr="00351C9F" w:rsidRDefault="00192969" w:rsidP="00192969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5221F1">
        <w:rPr>
          <w:rFonts w:ascii="Times New Roman" w:hAnsi="Times New Roman" w:cs="Times New Roman"/>
          <w:bCs w:val="0"/>
          <w:sz w:val="24"/>
          <w:szCs w:val="24"/>
        </w:rPr>
        <w:t>в ярмарочных мероприятиях</w:t>
      </w:r>
    </w:p>
    <w:p w14:paraId="3190C6AC" w14:textId="327635EE" w:rsidR="00DC6934" w:rsidRPr="00891DC3" w:rsidRDefault="00DC6934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63"/>
        <w:gridCol w:w="3741"/>
      </w:tblGrid>
      <w:tr w:rsidR="00137E7F" w:rsidRPr="00351C9F" w14:paraId="78E9E96E" w14:textId="77777777" w:rsidTr="00C4454F">
        <w:tc>
          <w:tcPr>
            <w:tcW w:w="3167" w:type="pct"/>
            <w:shd w:val="clear" w:color="auto" w:fill="auto"/>
          </w:tcPr>
          <w:p w14:paraId="3787661B" w14:textId="77777777" w:rsidR="008D68C2" w:rsidRDefault="00137E7F" w:rsidP="008D68C2">
            <w:pPr>
              <w:spacing w:line="276" w:lineRule="auto"/>
            </w:pPr>
            <w:r w:rsidRPr="00351C9F">
              <w:t xml:space="preserve">г. Санкт-Петербург, </w:t>
            </w:r>
            <w:r w:rsidR="008D68C2">
              <w:t>пр-кт Энергетиков</w:t>
            </w:r>
          </w:p>
          <w:p w14:paraId="6B97DE5B" w14:textId="1B812D49" w:rsidR="00137E7F" w:rsidRPr="00351C9F" w:rsidRDefault="008D68C2" w:rsidP="008D68C2">
            <w:pPr>
              <w:spacing w:line="276" w:lineRule="auto"/>
            </w:pPr>
            <w:r>
              <w:t>д. 3, 9-й этаж, конференц-зал</w:t>
            </w:r>
          </w:p>
        </w:tc>
        <w:tc>
          <w:tcPr>
            <w:tcW w:w="1833" w:type="pct"/>
            <w:shd w:val="clear" w:color="auto" w:fill="auto"/>
          </w:tcPr>
          <w:p w14:paraId="32951EF1" w14:textId="77777777" w:rsidR="00137E7F" w:rsidRDefault="008D68C2" w:rsidP="00C4454F">
            <w:pPr>
              <w:jc w:val="right"/>
            </w:pPr>
            <w:r>
              <w:t>10</w:t>
            </w:r>
            <w:r w:rsidRPr="007D7546">
              <w:t xml:space="preserve"> </w:t>
            </w:r>
            <w:r>
              <w:t>марта</w:t>
            </w:r>
            <w:r w:rsidRPr="007D7546">
              <w:t xml:space="preserve"> 20</w:t>
            </w:r>
            <w:r>
              <w:t>22</w:t>
            </w:r>
            <w:r w:rsidRPr="007D7546">
              <w:t> года</w:t>
            </w:r>
          </w:p>
          <w:p w14:paraId="1F64CBC4" w14:textId="76800BAE" w:rsidR="008D68C2" w:rsidRPr="00351C9F" w:rsidRDefault="008D68C2" w:rsidP="00C4454F">
            <w:pPr>
              <w:jc w:val="right"/>
            </w:pPr>
            <w:r>
              <w:t>09</w:t>
            </w:r>
            <w:r w:rsidRPr="007D7546">
              <w:rPr>
                <w:lang w:val="en-US"/>
              </w:rPr>
              <w:t>:</w:t>
            </w:r>
            <w:r>
              <w:t>3</w:t>
            </w:r>
            <w:r w:rsidRPr="007D7546">
              <w:rPr>
                <w:lang w:val="en-US"/>
              </w:rPr>
              <w:t>0</w:t>
            </w:r>
            <w:r w:rsidRPr="007D7546">
              <w:t> 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F85ED6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1.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04C8B509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950"/>
        <w:gridCol w:w="1704"/>
      </w:tblGrid>
      <w:tr w:rsidR="0049587C" w:rsidRPr="005F5D4A" w14:paraId="45A05145" w14:textId="77777777" w:rsidTr="008D68C2">
        <w:trPr>
          <w:trHeight w:val="57"/>
        </w:trPr>
        <w:tc>
          <w:tcPr>
            <w:tcW w:w="206" w:type="pct"/>
            <w:shd w:val="clear" w:color="auto" w:fill="auto"/>
            <w:vAlign w:val="center"/>
            <w:hideMark/>
          </w:tcPr>
          <w:p w14:paraId="523786DA" w14:textId="77777777" w:rsidR="005F5D4A" w:rsidRDefault="005F5D4A" w:rsidP="005F5D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7DD2FA9C" w14:textId="017074A5" w:rsidR="0049587C" w:rsidRPr="003E36C3" w:rsidRDefault="0049587C" w:rsidP="005F5D4A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3928" w:type="pct"/>
            <w:shd w:val="clear" w:color="auto" w:fill="auto"/>
            <w:vAlign w:val="center"/>
            <w:hideMark/>
          </w:tcPr>
          <w:p w14:paraId="21E528D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</w:tr>
      <w:tr w:rsidR="008D68C2" w:rsidRPr="005F5D4A" w14:paraId="7E74AE54" w14:textId="77777777" w:rsidTr="008D68C2">
        <w:trPr>
          <w:trHeight w:val="57"/>
        </w:trPr>
        <w:tc>
          <w:tcPr>
            <w:tcW w:w="206" w:type="pct"/>
            <w:shd w:val="clear" w:color="auto" w:fill="auto"/>
            <w:vAlign w:val="center"/>
            <w:hideMark/>
          </w:tcPr>
          <w:p w14:paraId="325AA8B2" w14:textId="77777777" w:rsidR="008D68C2" w:rsidRPr="003E36C3" w:rsidRDefault="008D68C2" w:rsidP="008D68C2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5B068C54" w14:textId="0D76E060" w:rsidR="008D68C2" w:rsidRPr="003E36C3" w:rsidRDefault="008D68C2" w:rsidP="008D6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>
              <w:rPr>
                <w:color w:val="000000"/>
                <w:lang w:val="en-US"/>
              </w:rPr>
              <w:t>ЗУБОВА ТАТЬЯНА РОБЕРТОВНА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42604A" w14:textId="248A7827" w:rsidR="008D68C2" w:rsidRPr="003E36C3" w:rsidRDefault="008D68C2" w:rsidP="008D68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471601728560</w:t>
            </w:r>
          </w:p>
        </w:tc>
      </w:tr>
      <w:tr w:rsidR="008D68C2" w:rsidRPr="005F5D4A" w14:paraId="35316868" w14:textId="77777777" w:rsidTr="008D68C2">
        <w:trPr>
          <w:trHeight w:val="57"/>
        </w:trPr>
        <w:tc>
          <w:tcPr>
            <w:tcW w:w="206" w:type="pct"/>
            <w:shd w:val="clear" w:color="auto" w:fill="auto"/>
            <w:vAlign w:val="center"/>
            <w:hideMark/>
          </w:tcPr>
          <w:p w14:paraId="5D50B63D" w14:textId="77777777" w:rsidR="008D68C2" w:rsidRPr="003E36C3" w:rsidRDefault="008D68C2" w:rsidP="008D68C2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7C6C2763" w14:textId="6F302943" w:rsidR="008D68C2" w:rsidRPr="003E36C3" w:rsidRDefault="008D68C2" w:rsidP="008D68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ООО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ТС</w:t>
            </w:r>
            <w:r>
              <w:rPr>
                <w:color w:val="000000"/>
              </w:rPr>
              <w:t>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C2FEA03" w14:textId="25ABD8EA" w:rsidR="008D68C2" w:rsidRPr="003E36C3" w:rsidRDefault="008D68C2" w:rsidP="008D68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4702015132</w:t>
            </w:r>
          </w:p>
        </w:tc>
      </w:tr>
      <w:tr w:rsidR="008D68C2" w:rsidRPr="005F5D4A" w14:paraId="56B58A76" w14:textId="77777777" w:rsidTr="008D68C2">
        <w:trPr>
          <w:trHeight w:val="57"/>
        </w:trPr>
        <w:tc>
          <w:tcPr>
            <w:tcW w:w="206" w:type="pct"/>
            <w:shd w:val="clear" w:color="auto" w:fill="auto"/>
            <w:vAlign w:val="center"/>
            <w:hideMark/>
          </w:tcPr>
          <w:p w14:paraId="437F2629" w14:textId="77777777" w:rsidR="008D68C2" w:rsidRPr="003E36C3" w:rsidRDefault="008D68C2" w:rsidP="008D68C2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7FE7DE90" w14:textId="4CAD604C" w:rsidR="008D68C2" w:rsidRPr="003E36C3" w:rsidRDefault="008D68C2" w:rsidP="008D6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  <w:r>
              <w:rPr>
                <w:color w:val="000000"/>
                <w:lang w:val="en-US"/>
              </w:rPr>
              <w:t xml:space="preserve"> БОГАЧЕВА АЛЛА КОНСТАНТИНОВНА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D523B30" w14:textId="325434E7" w:rsidR="008D68C2" w:rsidRPr="003E36C3" w:rsidRDefault="008D68C2" w:rsidP="008D68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782703656689</w:t>
            </w:r>
          </w:p>
        </w:tc>
      </w:tr>
      <w:tr w:rsidR="008D68C2" w:rsidRPr="005F5D4A" w14:paraId="1E11BB92" w14:textId="77777777" w:rsidTr="008D68C2">
        <w:trPr>
          <w:trHeight w:val="57"/>
        </w:trPr>
        <w:tc>
          <w:tcPr>
            <w:tcW w:w="206" w:type="pct"/>
            <w:shd w:val="clear" w:color="auto" w:fill="auto"/>
            <w:vAlign w:val="center"/>
            <w:hideMark/>
          </w:tcPr>
          <w:p w14:paraId="0D8DAB9C" w14:textId="77777777" w:rsidR="008D68C2" w:rsidRPr="003E36C3" w:rsidRDefault="008D68C2" w:rsidP="008D68C2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3928" w:type="pct"/>
            <w:shd w:val="clear" w:color="auto" w:fill="auto"/>
            <w:vAlign w:val="center"/>
          </w:tcPr>
          <w:p w14:paraId="0EFD31E1" w14:textId="637E4DF8" w:rsidR="008D68C2" w:rsidRPr="003E36C3" w:rsidRDefault="008D68C2" w:rsidP="008D68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ООО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 xml:space="preserve">СХП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КУЗНЕЧНОЕ</w:t>
            </w:r>
            <w:r>
              <w:rPr>
                <w:color w:val="000000"/>
              </w:rPr>
              <w:t>»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26F2CAD" w14:textId="7F820AF1" w:rsidR="008D68C2" w:rsidRPr="003E36C3" w:rsidRDefault="008D68C2" w:rsidP="008D68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4712021544</w:t>
            </w:r>
          </w:p>
        </w:tc>
      </w:tr>
    </w:tbl>
    <w:p w14:paraId="60CAB8CF" w14:textId="77777777" w:rsidR="00137E7F" w:rsidRDefault="00137E7F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58F226C7" w14:textId="76886B48" w:rsidR="002972C1" w:rsidRDefault="008D68C2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</w:t>
      </w:r>
      <w:r w:rsidR="002972C1">
        <w:rPr>
          <w:b/>
        </w:rPr>
        <w:t>. Получатели субсиди</w:t>
      </w:r>
      <w:r w:rsidR="00663FE8">
        <w:rPr>
          <w:b/>
        </w:rPr>
        <w:t>й</w:t>
      </w:r>
      <w:r w:rsidR="002972C1">
        <w:rPr>
          <w:b/>
        </w:rPr>
        <w:t>:</w:t>
      </w:r>
    </w:p>
    <w:p w14:paraId="5CC67B2E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707"/>
        <w:gridCol w:w="1764"/>
        <w:gridCol w:w="2110"/>
      </w:tblGrid>
      <w:tr w:rsidR="00E959DB" w:rsidRPr="003E36C3" w14:paraId="453D17BA" w14:textId="77777777" w:rsidTr="00CB0EF3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5707A36" w14:textId="77777777" w:rsidR="00CB0EF3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№</w:t>
            </w:r>
          </w:p>
          <w:p w14:paraId="070D560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п/п</w:t>
            </w:r>
          </w:p>
        </w:tc>
        <w:tc>
          <w:tcPr>
            <w:tcW w:w="2799" w:type="pct"/>
            <w:shd w:val="clear" w:color="auto" w:fill="auto"/>
            <w:vAlign w:val="center"/>
            <w:hideMark/>
          </w:tcPr>
          <w:p w14:paraId="25AA911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65" w:type="pct"/>
            <w:vAlign w:val="center"/>
          </w:tcPr>
          <w:p w14:paraId="1B8D79A0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И</w:t>
            </w:r>
            <w:r w:rsidR="00CB0EF3" w:rsidRPr="003E36C3">
              <w:rPr>
                <w:bCs/>
                <w:color w:val="000000"/>
              </w:rPr>
              <w:t>Н</w:t>
            </w:r>
            <w:r w:rsidRPr="003E36C3">
              <w:rPr>
                <w:bCs/>
                <w:color w:val="000000"/>
              </w:rPr>
              <w:t>Н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1D7FA72C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8D68C2" w:rsidRPr="003E36C3" w14:paraId="475AD2B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3C4251E" w14:textId="77777777" w:rsidR="008D68C2" w:rsidRPr="003E36C3" w:rsidRDefault="008D68C2" w:rsidP="008D68C2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6D0D4FB" w14:textId="04CA3AEC" w:rsidR="008D68C2" w:rsidRPr="003E36C3" w:rsidRDefault="008D68C2" w:rsidP="008D6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r>
              <w:rPr>
                <w:color w:val="000000"/>
                <w:lang w:val="en-US"/>
              </w:rPr>
              <w:t>ЗУБОВА ТАТЬЯНА РОБЕРТОВНА</w:t>
            </w:r>
          </w:p>
        </w:tc>
        <w:tc>
          <w:tcPr>
            <w:tcW w:w="865" w:type="pct"/>
            <w:vAlign w:val="center"/>
          </w:tcPr>
          <w:p w14:paraId="348755EF" w14:textId="5D4333FE" w:rsidR="008D68C2" w:rsidRPr="003E36C3" w:rsidRDefault="008D68C2" w:rsidP="008D68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471601728560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6F886DE" w14:textId="762E8351" w:rsidR="008D68C2" w:rsidRPr="003E36C3" w:rsidRDefault="008D68C2" w:rsidP="008D68C2">
            <w:pPr>
              <w:jc w:val="center"/>
              <w:rPr>
                <w:color w:val="000000"/>
              </w:rPr>
            </w:pPr>
            <w:r w:rsidRPr="007449A6">
              <w:rPr>
                <w:color w:val="000000"/>
                <w:lang w:val="en-US"/>
              </w:rPr>
              <w:t>229 900</w:t>
            </w:r>
          </w:p>
        </w:tc>
      </w:tr>
      <w:tr w:rsidR="008D68C2" w:rsidRPr="003E36C3" w14:paraId="51273A4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523E5A" w14:textId="77777777" w:rsidR="008D68C2" w:rsidRPr="003E36C3" w:rsidRDefault="008D68C2" w:rsidP="008D68C2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82EB8F2" w14:textId="7170B7C7" w:rsidR="008D68C2" w:rsidRPr="003E36C3" w:rsidRDefault="008D68C2" w:rsidP="008D68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ООО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ТС</w:t>
            </w:r>
            <w:r>
              <w:rPr>
                <w:color w:val="000000"/>
              </w:rPr>
              <w:t>»</w:t>
            </w:r>
          </w:p>
        </w:tc>
        <w:tc>
          <w:tcPr>
            <w:tcW w:w="865" w:type="pct"/>
            <w:vAlign w:val="center"/>
          </w:tcPr>
          <w:p w14:paraId="2379E2E0" w14:textId="0C474927" w:rsidR="008D68C2" w:rsidRPr="003E36C3" w:rsidRDefault="008D68C2" w:rsidP="008D68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4702015132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6017662" w14:textId="25CE1A63" w:rsidR="008D68C2" w:rsidRPr="003E36C3" w:rsidRDefault="008D68C2" w:rsidP="008D68C2">
            <w:pPr>
              <w:jc w:val="center"/>
              <w:rPr>
                <w:color w:val="000000"/>
              </w:rPr>
            </w:pPr>
            <w:r w:rsidRPr="007449A6">
              <w:rPr>
                <w:color w:val="000000"/>
                <w:lang w:val="en-US"/>
              </w:rPr>
              <w:t>151 874</w:t>
            </w:r>
          </w:p>
        </w:tc>
      </w:tr>
      <w:tr w:rsidR="008D68C2" w:rsidRPr="003E36C3" w14:paraId="5768BE5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8C5524" w14:textId="0E7EA1EF" w:rsidR="008D68C2" w:rsidRPr="003E36C3" w:rsidRDefault="008D68C2" w:rsidP="008D6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EAB380C" w14:textId="6ED70ACC" w:rsidR="008D68C2" w:rsidRPr="003E36C3" w:rsidRDefault="008D68C2" w:rsidP="008D6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  <w:r>
              <w:rPr>
                <w:color w:val="000000"/>
                <w:lang w:val="en-US"/>
              </w:rPr>
              <w:t xml:space="preserve"> БОГАЧЕВА АЛЛА КОНСТАНТИНОВНА</w:t>
            </w:r>
          </w:p>
        </w:tc>
        <w:tc>
          <w:tcPr>
            <w:tcW w:w="865" w:type="pct"/>
            <w:vAlign w:val="center"/>
          </w:tcPr>
          <w:p w14:paraId="7991E279" w14:textId="4AC63536" w:rsidR="008D68C2" w:rsidRPr="003E36C3" w:rsidRDefault="008D68C2" w:rsidP="008D68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782703656689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CAA2C0C" w14:textId="30F43142" w:rsidR="008D68C2" w:rsidRPr="003E36C3" w:rsidRDefault="008D68C2" w:rsidP="008D68C2">
            <w:pPr>
              <w:jc w:val="center"/>
              <w:rPr>
                <w:color w:val="000000"/>
              </w:rPr>
            </w:pPr>
            <w:r w:rsidRPr="007449A6">
              <w:rPr>
                <w:color w:val="000000"/>
                <w:lang w:val="en-US"/>
              </w:rPr>
              <w:t>246 563</w:t>
            </w:r>
          </w:p>
        </w:tc>
      </w:tr>
      <w:tr w:rsidR="008D68C2" w:rsidRPr="003E36C3" w14:paraId="6048C52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AEF8D39" w14:textId="2B1702CD" w:rsidR="008D68C2" w:rsidRPr="003E36C3" w:rsidRDefault="008D68C2" w:rsidP="008D68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309880B" w14:textId="2312863F" w:rsidR="008D68C2" w:rsidRPr="003E36C3" w:rsidRDefault="008D68C2" w:rsidP="008D68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ООО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 xml:space="preserve">СХП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КУЗНЕЧНОЕ</w:t>
            </w:r>
            <w:r>
              <w:rPr>
                <w:color w:val="000000"/>
              </w:rPr>
              <w:t>»</w:t>
            </w:r>
          </w:p>
        </w:tc>
        <w:tc>
          <w:tcPr>
            <w:tcW w:w="865" w:type="pct"/>
            <w:vAlign w:val="center"/>
          </w:tcPr>
          <w:p w14:paraId="5FB4DAA5" w14:textId="18B4ED7D" w:rsidR="008D68C2" w:rsidRPr="003E36C3" w:rsidRDefault="008D68C2" w:rsidP="008D68C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4712021544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834E52D" w14:textId="70079CA3" w:rsidR="008D68C2" w:rsidRPr="003E36C3" w:rsidRDefault="008D68C2" w:rsidP="008D68C2">
            <w:pPr>
              <w:jc w:val="center"/>
              <w:rPr>
                <w:color w:val="000000"/>
              </w:rPr>
            </w:pPr>
            <w:r w:rsidRPr="007449A6">
              <w:rPr>
                <w:color w:val="000000"/>
                <w:lang w:val="en-US"/>
              </w:rPr>
              <w:t>671 663</w:t>
            </w:r>
          </w:p>
        </w:tc>
      </w:tr>
      <w:tr w:rsidR="00E959DB" w:rsidRPr="003E36C3" w14:paraId="7259FA15" w14:textId="77777777" w:rsidTr="00CB0EF3">
        <w:trPr>
          <w:trHeight w:val="57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3E36C3" w:rsidRDefault="00E959DB" w:rsidP="003E36C3">
            <w:pPr>
              <w:rPr>
                <w:bCs/>
                <w:color w:val="00000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3E36C3">
              <w:rPr>
                <w:bCs/>
                <w:color w:val="000000"/>
              </w:rPr>
              <w:t>ИТОГО</w:t>
            </w:r>
            <w:r w:rsidRPr="003E36C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1E2AE326" w:rsidR="00E959DB" w:rsidRPr="003E36C3" w:rsidRDefault="008D68C2" w:rsidP="00DC693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1 300 000</w:t>
            </w:r>
          </w:p>
        </w:tc>
      </w:tr>
    </w:tbl>
    <w:p w14:paraId="00DBF00B" w14:textId="77777777" w:rsidR="00E959DB" w:rsidRPr="003E36C3" w:rsidRDefault="00E959DB" w:rsidP="003E36C3">
      <w:pPr>
        <w:jc w:val="both"/>
        <w:rPr>
          <w:color w:val="000000"/>
        </w:rPr>
      </w:pPr>
    </w:p>
    <w:sectPr w:rsidR="00E959DB" w:rsidRPr="003E36C3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252AF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37E7F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2969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575CB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5D4A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8C2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8</cp:revision>
  <cp:lastPrinted>2023-09-04T08:30:00Z</cp:lastPrinted>
  <dcterms:created xsi:type="dcterms:W3CDTF">2024-01-10T15:34:00Z</dcterms:created>
  <dcterms:modified xsi:type="dcterms:W3CDTF">2024-01-24T11:22:00Z</dcterms:modified>
</cp:coreProperties>
</file>