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3C2CE3" w:rsidRDefault="00E95177" w:rsidP="003C2CE3">
      <w:pPr>
        <w:jc w:val="center"/>
        <w:rPr>
          <w:b/>
        </w:rPr>
      </w:pPr>
      <w:r w:rsidRPr="003C2CE3">
        <w:rPr>
          <w:b/>
        </w:rPr>
        <w:t>ИНФОРМАЦИЯ О РЕЗУЛЬТАТАХ ОТБОРА</w:t>
      </w:r>
    </w:p>
    <w:p w14:paraId="036BB1E4" w14:textId="77777777" w:rsidR="00BB4F1B" w:rsidRPr="003C2CE3" w:rsidRDefault="00993E01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3C2CE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 w:rsidRPr="003C2CE3">
        <w:rPr>
          <w:rFonts w:ascii="Times New Roman" w:hAnsi="Times New Roman" w:cs="Times New Roman"/>
          <w:bCs w:val="0"/>
          <w:sz w:val="24"/>
          <w:szCs w:val="24"/>
        </w:rPr>
        <w:t xml:space="preserve"> на получение грантов</w:t>
      </w:r>
    </w:p>
    <w:p w14:paraId="385C3B8A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0BD951B8" w14:textId="77777777" w:rsidR="001A65A6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 xml:space="preserve">и среднего предпринимательства, </w:t>
      </w:r>
      <w:r w:rsidR="001A65A6" w:rsidRPr="003C2CE3">
        <w:rPr>
          <w:rFonts w:ascii="Times New Roman" w:hAnsi="Times New Roman" w:cs="Times New Roman"/>
          <w:bCs w:val="0"/>
          <w:sz w:val="24"/>
          <w:szCs w:val="24"/>
        </w:rPr>
        <w:t>включенным в реестр социальных предприятий</w:t>
      </w:r>
    </w:p>
    <w:p w14:paraId="172A618E" w14:textId="2B20BCB0" w:rsidR="00045E39" w:rsidRPr="003C2CE3" w:rsidRDefault="00045E39" w:rsidP="003C2C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30AC3" w:rsidRPr="003C2CE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16D78494" w:rsidR="00B30AC3" w:rsidRPr="003C2CE3" w:rsidRDefault="00B30AC3" w:rsidP="00B30AC3">
            <w:r w:rsidRPr="003C2CE3">
              <w:t>г. Санкт-Петербург, пр-кт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5542463C" w:rsidR="00B30AC3" w:rsidRPr="003C2CE3" w:rsidRDefault="00B30AC3" w:rsidP="00B30AC3">
            <w:pPr>
              <w:jc w:val="right"/>
            </w:pPr>
            <w:r>
              <w:rPr>
                <w:color w:val="000000"/>
              </w:rPr>
              <w:t>1</w:t>
            </w:r>
            <w:r w:rsidR="00B53B8E">
              <w:rPr>
                <w:color w:val="000000"/>
              </w:rPr>
              <w:t xml:space="preserve">8-19 мая </w:t>
            </w:r>
            <w:r w:rsidRPr="00C662D3">
              <w:rPr>
                <w:color w:val="000000"/>
              </w:rPr>
              <w:t>2023 г</w:t>
            </w:r>
            <w:r>
              <w:rPr>
                <w:color w:val="000000"/>
              </w:rPr>
              <w:t>ода</w:t>
            </w:r>
          </w:p>
        </w:tc>
      </w:tr>
      <w:tr w:rsidR="00B30AC3" w:rsidRPr="003C2CE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674B18E7" w:rsidR="00B30AC3" w:rsidRPr="003C2CE3" w:rsidRDefault="00B53B8E" w:rsidP="00B30AC3">
            <w:r w:rsidRPr="00FA737B">
              <w:rPr>
                <w:color w:val="000000"/>
              </w:rPr>
              <w:t>д. 3а,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30AC3" w:rsidRPr="003C2CE3" w:rsidRDefault="00B30AC3" w:rsidP="00B30AC3">
            <w:pPr>
              <w:jc w:val="right"/>
            </w:pPr>
            <w:r w:rsidRPr="003C2CE3">
              <w:t>9:00 час.</w:t>
            </w:r>
          </w:p>
        </w:tc>
      </w:tr>
    </w:tbl>
    <w:p w14:paraId="04FBC661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2CA8017E" w14:textId="59B64B1B" w:rsidR="00942838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1</w:t>
      </w:r>
      <w:r w:rsidR="00942838" w:rsidRPr="003C2CE3">
        <w:rPr>
          <w:b/>
        </w:rPr>
        <w:t>.</w:t>
      </w:r>
      <w:r w:rsidR="00C2503A" w:rsidRPr="003C2CE3">
        <w:rPr>
          <w:b/>
        </w:rPr>
        <w:t> </w:t>
      </w:r>
      <w:r w:rsidR="00942838" w:rsidRPr="003C2CE3">
        <w:rPr>
          <w:b/>
        </w:rPr>
        <w:t>Отклонены заявки следующих соискателей:</w:t>
      </w:r>
    </w:p>
    <w:p w14:paraId="444DFA0B" w14:textId="77777777" w:rsidR="00942838" w:rsidRPr="003C2CE3" w:rsidRDefault="00942838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46"/>
        <w:gridCol w:w="1656"/>
        <w:gridCol w:w="1549"/>
        <w:gridCol w:w="4102"/>
      </w:tblGrid>
      <w:tr w:rsidR="00BB4F1B" w:rsidRPr="003C2CE3" w14:paraId="6715E407" w14:textId="77777777" w:rsidTr="00B53B8E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№</w:t>
            </w:r>
          </w:p>
          <w:p w14:paraId="4D3C05C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п/п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12B58C04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Наименование</w:t>
            </w:r>
          </w:p>
          <w:p w14:paraId="59C9333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ИНН</w:t>
            </w:r>
          </w:p>
        </w:tc>
        <w:tc>
          <w:tcPr>
            <w:tcW w:w="760" w:type="pct"/>
            <w:vAlign w:val="center"/>
          </w:tcPr>
          <w:p w14:paraId="3A0DE913" w14:textId="1693519D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t>Основание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0B3E10C4" w14:textId="47C05F1E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Причина отклонения заявки соискателя</w:t>
            </w:r>
          </w:p>
        </w:tc>
      </w:tr>
      <w:tr w:rsidR="00B53B8E" w:rsidRPr="00EE2BC3" w14:paraId="11BC1D5E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F9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3F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СЕМЕНОВ СЕРГЕЙ НИКОЛАЕВИЧ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1DD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583702094514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A3E8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1F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EE2BC3" w14:paraId="5CCA3B53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5CD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4B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ГОРБУНОВ АЛЕКСЕЙ АЛЕКСЕЕВИЧ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0A8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471200413500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C61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5B7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FA737B" w14:paraId="1FC1E87F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3E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71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ТОКУБАЕВА ЕЛЕНА ВЛАДИМИРОВНА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B657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784202565586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62A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BF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FA737B" w14:paraId="1E2C0ACA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F9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B0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РОМАНОВА ЯНИНА АЛЕКСАНДРОВНА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7ACC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781306320497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D5DA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BB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FA737B" w14:paraId="19E9E20A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A0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CCD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ООО "ВЕЛНЕСТ"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A6C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4705073044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72AF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81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объеме.</w:t>
            </w:r>
          </w:p>
        </w:tc>
      </w:tr>
      <w:tr w:rsidR="00B53B8E" w:rsidRPr="00FA737B" w14:paraId="0CF7AA05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44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4E2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ФИЛИПЕНКО ОЛЬГА ЕВГЕНЬЕВНА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9412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352819432600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6BCD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B9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E956A3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B53B8E" w:rsidRPr="00FA737B" w14:paraId="514AB36F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FB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DDF1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КОРНИЛОВ ГЕОРГИЙ АРКАДЬЕВИЧ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429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470419594750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6A40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E38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E956A3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B53B8E" w:rsidRPr="00FA737B" w14:paraId="10204F4B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20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5D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ООО "КЛИНИКА СВЯТОГО ПЕТРА"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567D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4716043725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E861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B75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E956A3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B53B8E" w:rsidRPr="00FA737B" w14:paraId="50A9C2A9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508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40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ООО ДО "ДЕТСКИЙ САД "ЛУЧИК"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3ADF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4703167547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550E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DF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E956A3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B53B8E" w:rsidRPr="00FA737B" w14:paraId="18BA3F94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8FF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74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СТЕПАНОВ ДМИТРИЙ ВАЛЕРЬЕВИЧ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FB48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616302047400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E91A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C4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B53B8E" w:rsidRPr="00FA737B" w14:paraId="02E0C701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22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825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БАЛАБАНОВА ЕЛЕНА АЛЕКСАНДРОВНА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5738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592000673145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687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1F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Несоответствие соискателя категориям и критериям, установленным в пункте 1.6 Порядка, а именно оказание коуч-услуг и проект не является социальным.</w:t>
            </w:r>
          </w:p>
        </w:tc>
      </w:tr>
      <w:tr w:rsidR="00B53B8E" w:rsidRPr="00FA737B" w14:paraId="666F7F9B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F0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C32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ЛЕДЕНЁВА АРИНА ОСКАРОВНА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8CCF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860304176824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A3B0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C9D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Несоответствие направлений расходов по проекту направлениям расходов, установленным в пункте 1.4 Порядка, а именно в связи с приобретением автотранспортного средства для организации и обслуживания семейных кемпингов.</w:t>
            </w:r>
          </w:p>
        </w:tc>
      </w:tr>
      <w:tr w:rsidR="00B53B8E" w:rsidRPr="00FA737B" w14:paraId="77CE50BB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EB7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16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СПЕРАНСКИЙ ДМИТРИЙ НИКОЛАЕВИЧ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AEA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781662769400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A3D3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96F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Несоответствие направлений расходов по проекту направлениям расходов, установленным в пункте 1.4 Порядка, а именно в связи с приобретением автотранспортного средства для развозки педагогов.</w:t>
            </w:r>
          </w:p>
        </w:tc>
      </w:tr>
      <w:tr w:rsidR="00B53B8E" w:rsidRPr="00FA737B" w14:paraId="529B41A0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A8F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6E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МИХАЛЁВА ИННА ИГОРЕВНА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ECA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470613719569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5208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97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E956A3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рублей.</w:t>
            </w:r>
          </w:p>
        </w:tc>
      </w:tr>
      <w:tr w:rsidR="00B53B8E" w:rsidRPr="00FA737B" w14:paraId="63F99F23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097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60C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ДАЦЕНКО ЮРИЙ ГРИГОРЬЕВИЧ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885B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470506800399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769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481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B53B8E" w:rsidRPr="00FA737B" w14:paraId="30A985AB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F97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A0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ГРИШИНА НИНА ЛЕОНИДОВНА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BAD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471800006545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06C7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20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FA737B" w14:paraId="22ADAF5D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AC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2CF9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МИСЮКОВА НАТАЛЬЯ ИГОРЕВНА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DC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780433229714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659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79D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Соискатель набрал менее 10 баллов по критериям в соответствии с пунктами «а» и «б» пункта 2.14.2 Порядка.</w:t>
            </w:r>
          </w:p>
        </w:tc>
      </w:tr>
      <w:tr w:rsidR="00B53B8E" w:rsidRPr="00FA737B" w14:paraId="7D28F191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7A4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C01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ЖЕЛЕЗНОВ СЕРГЕЙ НИКОЛАЕВИЧ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543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470500346524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11C4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1BB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B53B8E" w:rsidRPr="00FA737B" w14:paraId="4282D735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154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B7C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ООО "ЛУЧМЕД"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5831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4703183066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F1BE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ABB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FA737B" w14:paraId="4B81DE8B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CD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CC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КОЛЯДЕНКО АНТОН ПАВЛОВИЧ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7E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470806531771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AC52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7A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9E6E11">
              <w:rPr>
                <w:color w:val="000000"/>
              </w:rPr>
              <w:t>Несоответствие соискателя требованиям, установленным в пункте 2.5.1 Порядка, а именно: у соискателя имеется просроченная задолженность по налогам, сборам и иным обязательным платежам в бюджеты бюджетной системы Российской Федерации, превышающая 3 000 рублей</w:t>
            </w:r>
            <w:r>
              <w:rPr>
                <w:color w:val="000000"/>
              </w:rPr>
              <w:t>.</w:t>
            </w:r>
          </w:p>
        </w:tc>
      </w:tr>
      <w:tr w:rsidR="00B53B8E" w:rsidRPr="00FA737B" w14:paraId="6060CD4B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245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0DC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МОЛЧАНОВА ИРИНА СЕРГЕЕВНА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20F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614311498621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56FE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3D8A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bookmarkStart w:id="0" w:name="_Hlk144460827"/>
            <w:r w:rsidRPr="00B53B8E">
              <w:rPr>
                <w:color w:val="000000"/>
              </w:rPr>
              <w:t>Соискатель набрал менее 10 баллов по критериям в соответствии с пунктами «а» и «б» пункта 2.14.2 Порядка.</w:t>
            </w:r>
            <w:bookmarkEnd w:id="0"/>
          </w:p>
        </w:tc>
      </w:tr>
      <w:tr w:rsidR="00B53B8E" w:rsidRPr="0043702B" w14:paraId="425BAB3A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13E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B00D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КАШКИНА ТАТЬЯНА ВАДИМОВНА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A530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780416043075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DA55" w14:textId="77777777" w:rsidR="00B53B8E" w:rsidRPr="00B53B8E" w:rsidRDefault="00B53B8E" w:rsidP="003C2E81">
            <w:pPr>
              <w:jc w:val="center"/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C0C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Самостоятельный отказ соискателя от предоставляемого гранта</w:t>
            </w:r>
          </w:p>
        </w:tc>
      </w:tr>
      <w:tr w:rsidR="00B53B8E" w:rsidRPr="00FA737B" w14:paraId="71CC1FC2" w14:textId="77777777" w:rsidTr="00B53B8E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9514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544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ИП БОГДАШОВА ВЕРОНИКА ВАЛЕРИЕВНА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FC3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753006483181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7CDB" w14:textId="77777777" w:rsidR="00B53B8E" w:rsidRPr="00B53B8E" w:rsidRDefault="00B53B8E" w:rsidP="003C2E81">
            <w:pPr>
              <w:jc w:val="center"/>
            </w:pPr>
            <w:r w:rsidRPr="00B53B8E">
              <w:t>п. 2.15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436" w14:textId="77777777" w:rsidR="00B53B8E" w:rsidRPr="00B53B8E" w:rsidRDefault="00B53B8E" w:rsidP="003C2E81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Несоответствие представленной соискателем заявки требованиям, установленным в пункте 2.6. Порядка, а именно, соискатель не представил план расходов согласно пункта 4 приложения 2 к Порядку и документы.</w:t>
            </w:r>
          </w:p>
        </w:tc>
      </w:tr>
    </w:tbl>
    <w:p w14:paraId="2AE3F5A8" w14:textId="77777777" w:rsidR="00B53B8E" w:rsidRDefault="00B53B8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5FD8D207" w14:textId="77777777" w:rsidR="00B53B8E" w:rsidRDefault="00B53B8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5B96B27D" w14:textId="065401E1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2. Получатели гранта:</w:t>
      </w:r>
    </w:p>
    <w:p w14:paraId="3F4A586D" w14:textId="77777777" w:rsidR="000A62BE" w:rsidRPr="003C2CE3" w:rsidRDefault="000A62BE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C2CE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№</w:t>
            </w:r>
          </w:p>
          <w:p w14:paraId="04FD716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Размер</w:t>
            </w:r>
          </w:p>
          <w:p w14:paraId="5ADF51E3" w14:textId="268149FD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предоставляемого</w:t>
            </w:r>
          </w:p>
          <w:p w14:paraId="3F4353D2" w14:textId="416500DF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гранта, руб.</w:t>
            </w:r>
          </w:p>
        </w:tc>
      </w:tr>
      <w:tr w:rsidR="00B53B8E" w:rsidRPr="003C2CE3" w14:paraId="4DB72074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ED01882" w14:textId="29A7B88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0490580" w14:textId="225F4B1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БЕЛОУСОВ ВИКТОР ПАВЛОВИЧ</w:t>
            </w:r>
          </w:p>
        </w:tc>
        <w:tc>
          <w:tcPr>
            <w:tcW w:w="886" w:type="pct"/>
            <w:vAlign w:val="center"/>
          </w:tcPr>
          <w:p w14:paraId="2C64C3E9" w14:textId="3CCFA93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245730002402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BC9544" w14:textId="059B54E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5C44AA9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564D850" w14:textId="33143AE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8CB2432" w14:textId="2A24200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БОБРОВИЦКАЯ АНАСТАСИЯ ДМИТРИЕВНА</w:t>
            </w:r>
          </w:p>
        </w:tc>
        <w:tc>
          <w:tcPr>
            <w:tcW w:w="886" w:type="pct"/>
            <w:vAlign w:val="center"/>
          </w:tcPr>
          <w:p w14:paraId="74384F4D" w14:textId="46EDBFA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344690751266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F474591" w14:textId="29DD4C7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7157E5D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15201D4" w14:textId="29CB6E4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21D1614" w14:textId="7C52C66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ИП БОРИСОВА ГАЛИНА ВАЛЕНТИНОВНА</w:t>
            </w:r>
          </w:p>
        </w:tc>
        <w:tc>
          <w:tcPr>
            <w:tcW w:w="886" w:type="pct"/>
            <w:vAlign w:val="center"/>
          </w:tcPr>
          <w:p w14:paraId="40E4E4F7" w14:textId="0E93309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594800653494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830C08F" w14:textId="3FBD025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500</w:t>
            </w:r>
            <w:r>
              <w:rPr>
                <w:bCs/>
              </w:rPr>
              <w:t xml:space="preserve"> </w:t>
            </w:r>
            <w:r w:rsidRPr="00FA737B">
              <w:rPr>
                <w:bCs/>
              </w:rPr>
              <w:t>000</w:t>
            </w:r>
          </w:p>
        </w:tc>
      </w:tr>
      <w:tr w:rsidR="00B53B8E" w:rsidRPr="003C2CE3" w14:paraId="6D376E9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4197CA3" w14:textId="510F1DB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BF2EC96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ГОРЯЧЕВА МАРИЯ </w:t>
            </w:r>
          </w:p>
          <w:p w14:paraId="70CF6C14" w14:textId="416B15C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ИГОРЕВНА</w:t>
            </w:r>
          </w:p>
        </w:tc>
        <w:tc>
          <w:tcPr>
            <w:tcW w:w="886" w:type="pct"/>
            <w:vAlign w:val="center"/>
          </w:tcPr>
          <w:p w14:paraId="60722690" w14:textId="4430351C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241502474166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3E405A" w14:textId="087252A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30520D39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9ABC60" w14:textId="24D8D41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5396BCC" w14:textId="2D4C410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ДОРОШЕНКО ВИКТОРИЯ ГЕННАДЬЕВНА</w:t>
            </w:r>
          </w:p>
        </w:tc>
        <w:tc>
          <w:tcPr>
            <w:tcW w:w="886" w:type="pct"/>
            <w:vAlign w:val="center"/>
          </w:tcPr>
          <w:p w14:paraId="06E91814" w14:textId="616793D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471506225207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4D6CC2" w14:textId="5DA07BD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62749BDF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6D1FFE0" w14:textId="70BB0EC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15208BE" w14:textId="5332491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ЕРМАКОВА НАДЕЖДА ВЛАДИМИРОВНА</w:t>
            </w:r>
          </w:p>
        </w:tc>
        <w:tc>
          <w:tcPr>
            <w:tcW w:w="886" w:type="pct"/>
            <w:vAlign w:val="center"/>
          </w:tcPr>
          <w:p w14:paraId="53264F18" w14:textId="4B2C14E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282500749729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B51F09" w14:textId="752A0E2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377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129</w:t>
            </w:r>
          </w:p>
        </w:tc>
      </w:tr>
      <w:tr w:rsidR="00B53B8E" w:rsidRPr="003C2CE3" w14:paraId="7CE66D23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E8CA0BD" w14:textId="696D9EC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3FF4D9F" w14:textId="2D71CD9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ЕРОМИРЦЕВ-ДОБРЫЙ ВИКТОР ИГОРЕВИЧ</w:t>
            </w:r>
          </w:p>
        </w:tc>
        <w:tc>
          <w:tcPr>
            <w:tcW w:w="886" w:type="pct"/>
            <w:vAlign w:val="center"/>
          </w:tcPr>
          <w:p w14:paraId="5451BA3B" w14:textId="01E9707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780543050798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E6251BB" w14:textId="738BCE0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46AFF84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EF5E1BC" w14:textId="556B019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9E1B341" w14:textId="0528C6C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ЗАПЛАТИН ДМИТРИЙ НИКОЛАЕВИЧ</w:t>
            </w:r>
          </w:p>
        </w:tc>
        <w:tc>
          <w:tcPr>
            <w:tcW w:w="886" w:type="pct"/>
            <w:vAlign w:val="center"/>
          </w:tcPr>
          <w:p w14:paraId="52A682CE" w14:textId="085DF69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663000536835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8F4E988" w14:textId="17C8D65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28EB982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7D5590B" w14:textId="0ED3B44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EC5E83D" w14:textId="6AB6E39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ЗАПЛАТИНА ГАЛИНА ВАСИЛЬЕВНА</w:t>
            </w:r>
          </w:p>
        </w:tc>
        <w:tc>
          <w:tcPr>
            <w:tcW w:w="886" w:type="pct"/>
            <w:vAlign w:val="center"/>
          </w:tcPr>
          <w:p w14:paraId="096B65EC" w14:textId="05474BF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663001669517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831C8A7" w14:textId="1B3915B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7A0E40B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13979DE" w14:textId="7803246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5052818" w14:textId="2B97BD1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ЗОЛОТИЛИНА АЛЕНА ЕВГЕНЬЕВНА</w:t>
            </w:r>
          </w:p>
        </w:tc>
        <w:tc>
          <w:tcPr>
            <w:tcW w:w="886" w:type="pct"/>
            <w:vAlign w:val="center"/>
          </w:tcPr>
          <w:p w14:paraId="71DFF0AA" w14:textId="773CD33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420552966206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20A2B1" w14:textId="7380055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6171D881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FD63D5F" w14:textId="1159364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8FD2DAB" w14:textId="2683A4F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ИЗВЕКОВА ИРИНА ВЛАДИМИРОВНА</w:t>
            </w:r>
          </w:p>
        </w:tc>
        <w:tc>
          <w:tcPr>
            <w:tcW w:w="886" w:type="pct"/>
            <w:vAlign w:val="center"/>
          </w:tcPr>
          <w:p w14:paraId="13CDCFE4" w14:textId="235BB46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781019431387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9AD1E57" w14:textId="1023A64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596C939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78BB217" w14:textId="42AE149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B587378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КАРАСОВА ЯНА </w:t>
            </w:r>
          </w:p>
          <w:p w14:paraId="753C0567" w14:textId="7B52862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ПЕТРОВНА</w:t>
            </w:r>
          </w:p>
        </w:tc>
        <w:tc>
          <w:tcPr>
            <w:tcW w:w="886" w:type="pct"/>
            <w:vAlign w:val="center"/>
          </w:tcPr>
          <w:p w14:paraId="1AA83396" w14:textId="27F2666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440202616776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1CFBC03" w14:textId="194F799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329BC2F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5679D51" w14:textId="18F7D56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30AF781" w14:textId="76C33B9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КЕРДОЛЬ ОЛЬГА ВЛАДИМИРОВНА</w:t>
            </w:r>
          </w:p>
        </w:tc>
        <w:tc>
          <w:tcPr>
            <w:tcW w:w="886" w:type="pct"/>
            <w:vAlign w:val="center"/>
          </w:tcPr>
          <w:p w14:paraId="36C5E9DA" w14:textId="3AD2FCC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781434383206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1A92FCD" w14:textId="4B3768B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375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2F6A3F05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C940C86" w14:textId="27B9A80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6B13563" w14:textId="186EC83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КОМИССАРОВА ЕВГЕНИЯ СЕРГЕЕВНА</w:t>
            </w:r>
          </w:p>
        </w:tc>
        <w:tc>
          <w:tcPr>
            <w:tcW w:w="886" w:type="pct"/>
            <w:vAlign w:val="center"/>
          </w:tcPr>
          <w:p w14:paraId="075A0676" w14:textId="6D03B30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470515664590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3B69B22" w14:textId="41F7231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5752B73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A006A3A" w14:textId="4109778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33B57E7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КОЧЕТОВ АЛЕКСЕЙ </w:t>
            </w:r>
          </w:p>
          <w:p w14:paraId="1CF7EA85" w14:textId="36A7F4F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ИГОРЕВИЧ</w:t>
            </w:r>
          </w:p>
        </w:tc>
        <w:tc>
          <w:tcPr>
            <w:tcW w:w="886" w:type="pct"/>
            <w:vAlign w:val="center"/>
          </w:tcPr>
          <w:p w14:paraId="6DECB3AD" w14:textId="646C619E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471006603901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CB5D901" w14:textId="2CE9E0B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072CFB93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B4C314C" w14:textId="235E78B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50BE270" w14:textId="7A48D83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КУЗНЕЦОВ БОРИС АНАТОЛЬЕВИЧ</w:t>
            </w:r>
          </w:p>
        </w:tc>
        <w:tc>
          <w:tcPr>
            <w:tcW w:w="886" w:type="pct"/>
            <w:vAlign w:val="center"/>
          </w:tcPr>
          <w:p w14:paraId="43FAB482" w14:textId="579BC5D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470403380738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3EBC68F" w14:textId="0E01BFB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50A206B5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3BBDC8A" w14:textId="7424BDEC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908856E" w14:textId="4096FCE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КУЗЬМИНА МАРИЯ АЛЕКСАНДРОВНА</w:t>
            </w:r>
          </w:p>
        </w:tc>
        <w:tc>
          <w:tcPr>
            <w:tcW w:w="886" w:type="pct"/>
            <w:vAlign w:val="center"/>
          </w:tcPr>
          <w:p w14:paraId="16F3AB00" w14:textId="7B70C84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344407147640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CF3D0E8" w14:textId="30BFA1D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019A5CD0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2E830F5" w14:textId="42B04D0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0AB13B9" w14:textId="00871D6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КУЛИКОВА ВАЛЕНТИНА АЛЕКСАНДРОВНА</w:t>
            </w:r>
          </w:p>
        </w:tc>
        <w:tc>
          <w:tcPr>
            <w:tcW w:w="886" w:type="pct"/>
            <w:vAlign w:val="center"/>
          </w:tcPr>
          <w:p w14:paraId="4E208FA0" w14:textId="5A7F731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471500474302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232CAC9" w14:textId="666F63E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4B1D7C86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9E7383C" w14:textId="5A58170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66510C4" w14:textId="0077D19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КУЦАРЕНКО СТАНИСЛАВ ФЕДОРОВИЧ</w:t>
            </w:r>
          </w:p>
        </w:tc>
        <w:tc>
          <w:tcPr>
            <w:tcW w:w="886" w:type="pct"/>
            <w:vAlign w:val="center"/>
          </w:tcPr>
          <w:p w14:paraId="7E4112AB" w14:textId="0FB05F3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292006142150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1761C04" w14:textId="7C4217F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330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3F643CDA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53F0DED" w14:textId="0E9DAF7E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F06107F" w14:textId="5262275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ЛУКЬЯНЧИКОВА НАТАЛЬЯ ВЯЧЕСЛАВОВНА</w:t>
            </w:r>
          </w:p>
        </w:tc>
        <w:tc>
          <w:tcPr>
            <w:tcW w:w="886" w:type="pct"/>
            <w:vAlign w:val="center"/>
          </w:tcPr>
          <w:p w14:paraId="46B391FB" w14:textId="1A8C727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222105487062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1F42CB6" w14:textId="1910707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500000</w:t>
            </w:r>
          </w:p>
        </w:tc>
      </w:tr>
      <w:tr w:rsidR="00B53B8E" w:rsidRPr="003C2CE3" w14:paraId="7BB62D7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37F3F0E" w14:textId="26B6426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3A2B6FB" w14:textId="391ED28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МАРАЛОВА АНЖЕЛА ПАЙЗУЛАЕВНА</w:t>
            </w:r>
          </w:p>
        </w:tc>
        <w:tc>
          <w:tcPr>
            <w:tcW w:w="886" w:type="pct"/>
            <w:vAlign w:val="center"/>
          </w:tcPr>
          <w:p w14:paraId="54528C2E" w14:textId="6E7F156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470316268472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D8A81C" w14:textId="1C63F4A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2A66B39F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6FBDCDE" w14:textId="41AD1FA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754FD00" w14:textId="29A42EF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НЕТКАЧ ВЛАДИСЛАВ ВЛАДИМИРОВИЧ</w:t>
            </w:r>
          </w:p>
        </w:tc>
        <w:tc>
          <w:tcPr>
            <w:tcW w:w="886" w:type="pct"/>
            <w:vAlign w:val="center"/>
          </w:tcPr>
          <w:p w14:paraId="727AC65C" w14:textId="1AAAD01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380203498373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189DB2" w14:textId="25FEB13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118A5BB5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1059B46" w14:textId="36E16C2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F22B555" w14:textId="00FF514B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ПЕСТОВА АННА КОНСТАНТИНОВНА</w:t>
            </w:r>
          </w:p>
        </w:tc>
        <w:tc>
          <w:tcPr>
            <w:tcW w:w="886" w:type="pct"/>
            <w:vAlign w:val="center"/>
          </w:tcPr>
          <w:p w14:paraId="41933CBE" w14:textId="5DDE490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471606210902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88E2E13" w14:textId="33A4F79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790CFB2E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3ECE934" w14:textId="5ABA99C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3A9EC77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ПЯТКИН МАКСИМ </w:t>
            </w:r>
          </w:p>
          <w:p w14:paraId="32BB1714" w14:textId="68E1592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АЛЕКСЕЕВИЧ</w:t>
            </w:r>
          </w:p>
        </w:tc>
        <w:tc>
          <w:tcPr>
            <w:tcW w:w="886" w:type="pct"/>
            <w:vAlign w:val="center"/>
          </w:tcPr>
          <w:p w14:paraId="4E713407" w14:textId="2826621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632108530482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7E5E19C" w14:textId="638F0C2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547CE432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0D07EE" w14:textId="01D1827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D87E534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РОГАЧЕВ ИЛЬЯ </w:t>
            </w:r>
          </w:p>
          <w:p w14:paraId="48F5DE72" w14:textId="4170D60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ИГОРЕВИЧ</w:t>
            </w:r>
          </w:p>
        </w:tc>
        <w:tc>
          <w:tcPr>
            <w:tcW w:w="886" w:type="pct"/>
            <w:vAlign w:val="center"/>
          </w:tcPr>
          <w:p w14:paraId="1B63A2F8" w14:textId="20CFCF1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470807050580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86FCF9F" w14:textId="5F488B8E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1FC18716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64B3F69" w14:textId="7D1EBD7E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FCC728B" w14:textId="1F58951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САМОРОДОВ ПАВЕЛ ОЛЕГОВИЧ</w:t>
            </w:r>
          </w:p>
        </w:tc>
        <w:tc>
          <w:tcPr>
            <w:tcW w:w="886" w:type="pct"/>
            <w:vAlign w:val="center"/>
          </w:tcPr>
          <w:p w14:paraId="0152F858" w14:textId="245C792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390505762045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70E0422" w14:textId="0AA1D42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4E3EFFC0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E682A29" w14:textId="7D5461A2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D26588F" w14:textId="29328E0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ФАЛАЛЕЕВА ДАРЬЯ СЕРГЕЕВНА</w:t>
            </w:r>
          </w:p>
        </w:tc>
        <w:tc>
          <w:tcPr>
            <w:tcW w:w="886" w:type="pct"/>
            <w:vAlign w:val="center"/>
          </w:tcPr>
          <w:p w14:paraId="232054D8" w14:textId="137F2D8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665207029296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A63B5B7" w14:textId="1103955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52798E5E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1E65385" w14:textId="51846AD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C1F0F4C" w14:textId="6003A43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ХОРОШАВИНА ИРИНА ГЕННАДЬЕВНА</w:t>
            </w:r>
          </w:p>
        </w:tc>
        <w:tc>
          <w:tcPr>
            <w:tcW w:w="886" w:type="pct"/>
            <w:vAlign w:val="center"/>
          </w:tcPr>
          <w:p w14:paraId="2E9ACBB9" w14:textId="06BF408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213009530948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3864E61" w14:textId="721B222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47DE03D9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C578FA8" w14:textId="15FA2B5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95D046A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ЦВЕТКОВА НАТАЛЬЯ </w:t>
            </w:r>
          </w:p>
          <w:p w14:paraId="662EDBE6" w14:textId="407F3A9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ВАСИЛЬЕВНА</w:t>
            </w:r>
          </w:p>
        </w:tc>
        <w:tc>
          <w:tcPr>
            <w:tcW w:w="886" w:type="pct"/>
            <w:vAlign w:val="center"/>
          </w:tcPr>
          <w:p w14:paraId="2EB6E56A" w14:textId="6BF8664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471500152129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98BEBB3" w14:textId="3378E2C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22CA028B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B468329" w14:textId="3FA0A14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05797A8" w14:textId="77777777" w:rsidR="00B53B8E" w:rsidRPr="00FA737B" w:rsidRDefault="00B53B8E" w:rsidP="00B53B8E">
            <w:pPr>
              <w:jc w:val="center"/>
              <w:rPr>
                <w:bCs/>
                <w:color w:val="000000"/>
              </w:rPr>
            </w:pPr>
            <w:r w:rsidRPr="00FA737B">
              <w:rPr>
                <w:bCs/>
                <w:color w:val="000000"/>
              </w:rPr>
              <w:t xml:space="preserve">ИП ЧЕРКАСОВА ВИКТОРИЯ </w:t>
            </w:r>
          </w:p>
          <w:p w14:paraId="4B2281E1" w14:textId="0B61B55E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АЛЕКСАНДРОВНА</w:t>
            </w:r>
          </w:p>
        </w:tc>
        <w:tc>
          <w:tcPr>
            <w:tcW w:w="886" w:type="pct"/>
            <w:vAlign w:val="center"/>
          </w:tcPr>
          <w:p w14:paraId="05DD613E" w14:textId="3E77868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470507497000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8E84C76" w14:textId="0A6FD4E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766A89A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41EC669" w14:textId="4C5C98A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BAE7020" w14:textId="175932A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ЧЕХЛОВА ТАТЬЯНА АНАТОЛЬЕВНА</w:t>
            </w:r>
          </w:p>
        </w:tc>
        <w:tc>
          <w:tcPr>
            <w:tcW w:w="886" w:type="pct"/>
            <w:vAlign w:val="center"/>
          </w:tcPr>
          <w:p w14:paraId="1E106E7E" w14:textId="53F937C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560710272988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76B9CC8" w14:textId="1ADD20C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0144DFAF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02FEC89" w14:textId="303F9CE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992435F" w14:textId="13733A9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ЧОПИК ВАЛЕНТИНА ГЕННАДЬЕВНА</w:t>
            </w:r>
          </w:p>
        </w:tc>
        <w:tc>
          <w:tcPr>
            <w:tcW w:w="886" w:type="pct"/>
            <w:vAlign w:val="center"/>
          </w:tcPr>
          <w:p w14:paraId="7B2F7A3C" w14:textId="469C53B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781306003113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7715132" w14:textId="764402D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48AE46C4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A45DAFF" w14:textId="2A2E0C3C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4EF38BC" w14:textId="439825B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ИП ШАПЕНКОВА ТАТЬЯНА ГЕННАДЬЕВНА</w:t>
            </w:r>
          </w:p>
        </w:tc>
        <w:tc>
          <w:tcPr>
            <w:tcW w:w="886" w:type="pct"/>
            <w:vAlign w:val="center"/>
          </w:tcPr>
          <w:p w14:paraId="18607045" w14:textId="3EEB1DF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432600583703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BFD72A" w14:textId="5CE87F3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334AEAD3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0DDA53E" w14:textId="5E64501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21925C6" w14:textId="4960912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ООО "ИНФОКОН ПРО"</w:t>
            </w:r>
          </w:p>
        </w:tc>
        <w:tc>
          <w:tcPr>
            <w:tcW w:w="886" w:type="pct"/>
            <w:vAlign w:val="center"/>
          </w:tcPr>
          <w:p w14:paraId="09CAE623" w14:textId="18ACDA5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4706024579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7EB91F3" w14:textId="3A3FE66F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21A541B7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C1F686F" w14:textId="40781314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BF6449D" w14:textId="5980CF8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ООО "ОТЕЛЬ-СЕРВИС"</w:t>
            </w:r>
          </w:p>
        </w:tc>
        <w:tc>
          <w:tcPr>
            <w:tcW w:w="886" w:type="pct"/>
            <w:vAlign w:val="center"/>
          </w:tcPr>
          <w:p w14:paraId="71B31027" w14:textId="3DA6C2D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4704110960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7F8F31" w14:textId="418D868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173D8FE7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BD6C725" w14:textId="6D6F9DE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9A2C316" w14:textId="6E094FC0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ООО "СЯСЬСТОМ"</w:t>
            </w:r>
          </w:p>
        </w:tc>
        <w:tc>
          <w:tcPr>
            <w:tcW w:w="886" w:type="pct"/>
            <w:vAlign w:val="center"/>
          </w:tcPr>
          <w:p w14:paraId="54230B5E" w14:textId="764578CD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4702016986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F77EFF6" w14:textId="62383AA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7635B0F5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FC65B19" w14:textId="222EB49E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7A1A12D" w14:textId="74D3E1B8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ООО "ТО "КУРАЖ"</w:t>
            </w:r>
          </w:p>
        </w:tc>
        <w:tc>
          <w:tcPr>
            <w:tcW w:w="886" w:type="pct"/>
            <w:vAlign w:val="center"/>
          </w:tcPr>
          <w:p w14:paraId="3EB1260C" w14:textId="7F874541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4725002490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D0D6703" w14:textId="0378C0BC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6814063E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4D2A32A" w14:textId="4A8691FC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FCA34FD" w14:textId="279B5866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ООО "ШКОЛА-КЛУБ "ЛАЙТ"</w:t>
            </w:r>
          </w:p>
        </w:tc>
        <w:tc>
          <w:tcPr>
            <w:tcW w:w="886" w:type="pct"/>
            <w:vAlign w:val="center"/>
          </w:tcPr>
          <w:p w14:paraId="2B5F8043" w14:textId="0D9B1175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7805713159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9C86695" w14:textId="10F96529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B53B8E" w:rsidRPr="003C2CE3" w14:paraId="084835D5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340677E" w14:textId="4AAA9D73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39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8CF26FD" w14:textId="0E673087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ООО "ЭЙВА"</w:t>
            </w:r>
          </w:p>
        </w:tc>
        <w:tc>
          <w:tcPr>
            <w:tcW w:w="886" w:type="pct"/>
            <w:vAlign w:val="center"/>
          </w:tcPr>
          <w:p w14:paraId="7E17860F" w14:textId="27BD662A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4727008095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77ED898" w14:textId="280518CC" w:rsidR="00B53B8E" w:rsidRPr="003C2CE3" w:rsidRDefault="00B53B8E" w:rsidP="00B53B8E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 w:rsidRPr="00FA737B">
              <w:rPr>
                <w:bCs/>
                <w:color w:val="000000"/>
              </w:rPr>
              <w:t>000</w:t>
            </w:r>
          </w:p>
        </w:tc>
      </w:tr>
      <w:tr w:rsidR="000A62BE" w:rsidRPr="003C2CE3" w14:paraId="3AD9E1B5" w14:textId="77777777" w:rsidTr="003C2CE3">
        <w:trPr>
          <w:trHeight w:val="85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C2CE3" w:rsidRDefault="000A62BE" w:rsidP="003C2CE3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3C2CE3">
              <w:rPr>
                <w:bCs/>
                <w:color w:val="000000"/>
              </w:rPr>
              <w:t>ИТОГО</w:t>
            </w:r>
            <w:r w:rsidRPr="003C2CE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66F8C192" w:rsidR="000A62BE" w:rsidRPr="003C2CE3" w:rsidRDefault="00B53B8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944EFB">
              <w:rPr>
                <w:color w:val="000000"/>
              </w:rPr>
              <w:t>19 082 129</w:t>
            </w:r>
          </w:p>
        </w:tc>
      </w:tr>
    </w:tbl>
    <w:p w14:paraId="53B49E3E" w14:textId="77777777" w:rsidR="000A62BE" w:rsidRPr="003C2CE3" w:rsidRDefault="000A62BE" w:rsidP="003C2CE3">
      <w:pPr>
        <w:rPr>
          <w:color w:val="000000"/>
        </w:rPr>
        <w:sectPr w:rsidR="000A62BE" w:rsidRPr="003C2CE3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C2CE3">
        <w:rPr>
          <w:color w:val="000000"/>
        </w:rPr>
        <w:br w:type="page"/>
      </w:r>
    </w:p>
    <w:p w14:paraId="22CADFB1" w14:textId="7C08C38F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1" w:name="_Hlk155803436"/>
      <w:r w:rsidRPr="003C2CE3">
        <w:rPr>
          <w:b/>
        </w:rPr>
        <w:t>3. Рассмотрены заявки следующих соискателей:</w:t>
      </w:r>
    </w:p>
    <w:bookmarkEnd w:id="1"/>
    <w:p w14:paraId="4E4E6C88" w14:textId="0B19D239" w:rsidR="00C2503A" w:rsidRPr="003C2CE3" w:rsidRDefault="00C2503A" w:rsidP="003C2CE3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"/>
        <w:gridCol w:w="2187"/>
        <w:gridCol w:w="1176"/>
        <w:gridCol w:w="1166"/>
        <w:gridCol w:w="766"/>
        <w:gridCol w:w="807"/>
        <w:gridCol w:w="763"/>
        <w:gridCol w:w="647"/>
        <w:gridCol w:w="766"/>
        <w:gridCol w:w="713"/>
        <w:gridCol w:w="836"/>
        <w:gridCol w:w="1449"/>
        <w:gridCol w:w="1449"/>
        <w:gridCol w:w="736"/>
        <w:gridCol w:w="647"/>
        <w:gridCol w:w="642"/>
      </w:tblGrid>
      <w:tr w:rsidR="00B53B8E" w:rsidRPr="00B53B8E" w14:paraId="287D8B07" w14:textId="77777777" w:rsidTr="00B53B8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ADC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80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AA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ИНН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C3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Решение о</w:t>
            </w:r>
            <w:r w:rsidRPr="00B53B8E">
              <w:rPr>
                <w:sz w:val="16"/>
                <w:szCs w:val="16"/>
              </w:rPr>
              <w:br/>
              <w:t>присвоении</w:t>
            </w:r>
            <w:r w:rsidRPr="00B53B8E">
              <w:rPr>
                <w:sz w:val="16"/>
                <w:szCs w:val="16"/>
              </w:rPr>
              <w:br/>
              <w:t>соц. статуса</w:t>
            </w:r>
            <w:r w:rsidRPr="00B53B8E">
              <w:rPr>
                <w:sz w:val="16"/>
                <w:szCs w:val="16"/>
              </w:rPr>
              <w:br/>
              <w:t>в 2023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4D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Затраты</w:t>
            </w:r>
            <w:r w:rsidRPr="00B53B8E">
              <w:rPr>
                <w:sz w:val="16"/>
                <w:szCs w:val="16"/>
              </w:rPr>
              <w:br/>
              <w:t>всего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BF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proofErr w:type="spellStart"/>
            <w:r w:rsidRPr="00B53B8E">
              <w:rPr>
                <w:sz w:val="16"/>
                <w:szCs w:val="16"/>
              </w:rPr>
              <w:t>Собст</w:t>
            </w:r>
            <w:proofErr w:type="spellEnd"/>
            <w:r w:rsidRPr="00B53B8E">
              <w:rPr>
                <w:sz w:val="16"/>
                <w:szCs w:val="16"/>
              </w:rPr>
              <w:br/>
              <w:t>венные</w:t>
            </w:r>
            <w:r w:rsidRPr="00B53B8E">
              <w:rPr>
                <w:sz w:val="16"/>
                <w:szCs w:val="16"/>
              </w:rPr>
              <w:br/>
              <w:t>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8E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Грант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AC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2C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</w:r>
            <w:proofErr w:type="spellStart"/>
            <w:r w:rsidRPr="00B53B8E">
              <w:rPr>
                <w:sz w:val="16"/>
                <w:szCs w:val="16"/>
              </w:rPr>
              <w:t>материа</w:t>
            </w:r>
            <w:proofErr w:type="spellEnd"/>
            <w:r w:rsidRPr="00B53B8E">
              <w:rPr>
                <w:sz w:val="16"/>
                <w:szCs w:val="16"/>
              </w:rPr>
              <w:br/>
            </w:r>
            <w:proofErr w:type="spellStart"/>
            <w:r w:rsidRPr="00B53B8E">
              <w:rPr>
                <w:sz w:val="16"/>
                <w:szCs w:val="16"/>
              </w:rPr>
              <w:t>льная</w:t>
            </w:r>
            <w:proofErr w:type="spellEnd"/>
            <w:r w:rsidRPr="00B53B8E">
              <w:rPr>
                <w:sz w:val="16"/>
                <w:szCs w:val="16"/>
              </w:rPr>
              <w:br/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6A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</w:r>
            <w:proofErr w:type="spellStart"/>
            <w:r w:rsidRPr="00B53B8E">
              <w:rPr>
                <w:sz w:val="16"/>
                <w:szCs w:val="16"/>
              </w:rPr>
              <w:t>депрес</w:t>
            </w:r>
            <w:proofErr w:type="spellEnd"/>
            <w:r w:rsidRPr="00B53B8E">
              <w:rPr>
                <w:sz w:val="16"/>
                <w:szCs w:val="16"/>
              </w:rPr>
              <w:br/>
            </w:r>
            <w:proofErr w:type="spellStart"/>
            <w:r w:rsidRPr="00B53B8E">
              <w:rPr>
                <w:sz w:val="16"/>
                <w:szCs w:val="16"/>
              </w:rPr>
              <w:t>сивные</w:t>
            </w:r>
            <w:proofErr w:type="spellEnd"/>
            <w:r w:rsidRPr="00B53B8E">
              <w:rPr>
                <w:sz w:val="16"/>
                <w:szCs w:val="16"/>
              </w:rPr>
              <w:br/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75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  <w:t>ЛК</w:t>
            </w:r>
            <w:r w:rsidRPr="00B53B8E">
              <w:rPr>
                <w:sz w:val="16"/>
                <w:szCs w:val="16"/>
              </w:rPr>
              <w:br/>
              <w:t>МСП.РФ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DF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7F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FC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  <w:t>доля</w:t>
            </w:r>
            <w:r w:rsidRPr="00B53B8E">
              <w:rPr>
                <w:sz w:val="16"/>
                <w:szCs w:val="16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A0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Баллы</w:t>
            </w:r>
            <w:r w:rsidRPr="00B53B8E">
              <w:rPr>
                <w:sz w:val="16"/>
                <w:szCs w:val="16"/>
              </w:rPr>
              <w:br/>
              <w:t>ССЧ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D77" w14:textId="32E0DBF1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Увели</w:t>
            </w:r>
            <w:r w:rsidRPr="00B53B8E">
              <w:rPr>
                <w:sz w:val="16"/>
                <w:szCs w:val="16"/>
              </w:rPr>
              <w:br/>
            </w:r>
            <w:proofErr w:type="spellStart"/>
            <w:r w:rsidRPr="00B53B8E">
              <w:rPr>
                <w:sz w:val="16"/>
                <w:szCs w:val="16"/>
              </w:rPr>
              <w:t>чение</w:t>
            </w:r>
            <w:proofErr w:type="spellEnd"/>
            <w:r w:rsidRPr="00B53B8E">
              <w:rPr>
                <w:sz w:val="16"/>
                <w:szCs w:val="16"/>
              </w:rPr>
              <w:br/>
              <w:t>ССЧ</w:t>
            </w:r>
          </w:p>
        </w:tc>
      </w:tr>
      <w:tr w:rsidR="00B53B8E" w:rsidRPr="00B53B8E" w14:paraId="0208DB6A" w14:textId="77777777" w:rsidTr="00B53B8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B7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C3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"СЯСЬСТОМ"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76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4702016986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B7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8C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98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9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82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A4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7F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F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BB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2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82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8F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5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5676E800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9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C5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"ОТЕЛЬ-СЕРВИС"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1E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4704110960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EEC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5E4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893 194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26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393 194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44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DB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C5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0C9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331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30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0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5B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7F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2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12</w:t>
            </w:r>
          </w:p>
        </w:tc>
      </w:tr>
      <w:tr w:rsidR="00B53B8E" w:rsidRPr="00B53B8E" w14:paraId="6516D6B3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1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78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ЗАПЛАТИН ДМИТРИЙ НИКОЛАЕВИЧ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E5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663000536835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B9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40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2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D9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3B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0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E1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74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3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3CC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2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91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3E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750A219A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C7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5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ЕРМАКОВА НАДЕЖДА ВЛАДИМИРОВНА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AE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282500749729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63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AB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502 839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51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125 710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75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377 129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6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CE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81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E2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58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1D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9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D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5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0CD783A2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BC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B9D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КАРАСОВА ЯНА ПЕТРОВНА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97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440202616776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1CA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66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32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6A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D6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02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AB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9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6E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99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4A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90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7A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35EAF4F8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B0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B70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Черкасова Виктория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94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470507497000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7C7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1C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8E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FB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5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E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95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B5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49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8F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17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3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4A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</w:tr>
      <w:tr w:rsidR="00B53B8E" w:rsidRPr="00B53B8E" w14:paraId="1C200403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A79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E2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ШАПЕНКОВА ТАТЬЯНА ГЕННАДЬЕВНА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91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432600583703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AA4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F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2B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DE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44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6A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E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33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523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70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9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48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78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2FC69329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9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F8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"ШКОЛА-КЛУБ "ЛАЙТ"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CB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7805713159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B6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3C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2F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EC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9C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DE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3E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1D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BD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D2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AF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E9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D4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</w:t>
            </w:r>
          </w:p>
        </w:tc>
      </w:tr>
      <w:tr w:rsidR="00B53B8E" w:rsidRPr="00B53B8E" w14:paraId="2F686E29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A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BD6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Цветкова Наталья Васильевна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AC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471500152129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F5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5C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0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B4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DB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D2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58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E0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8C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4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1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4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4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3D502D48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3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3E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ЧОПИК ВАЛЕНТИНА ГЕННАДЬЕВНА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C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781306003113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0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1A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675 000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B7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175 000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C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2F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D7B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795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8D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2C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E6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2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F9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B0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03BAD459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AD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3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КУЗЬМИНА МАРИЯ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A8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344407147640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3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C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1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7C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7E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DB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A2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8F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DE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C39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09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49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7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45709213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6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18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САМОРОДОВ ПАВЕЛ ОЛЕГОВИЧ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14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390505762045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F2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FA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687 500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44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187 500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2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A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F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38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96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17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64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32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7F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B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1BE07CE6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84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E7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СЕМЕНОВ СЕРГЕЙ НИКОЛАЕВИЧ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29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583702094514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F2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5D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782 400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A8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282 400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CD8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3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C0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0E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26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5C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AB2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B21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0D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4C9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0665FFD5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B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FB8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"КЛИНИКА СВЯТОГО ПЕТРА"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1A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4716043725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75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C2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24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3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E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20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C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5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F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06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15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73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6F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3E2432A8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5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F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ЛУКЬЯНЧИКОВА НАТАЛЬЯ ВЯЧЕСЛАВОВНА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4D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222105487062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0C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DF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8C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E2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5B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36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FE5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30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A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10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86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57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8B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0563F90F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B8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18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ПЕСТОВА АННА КОНСТАНТИНОВНА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AC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471606210902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E2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99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729 576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B1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229 576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120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49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C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28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AC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F8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B0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6A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43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2C6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2E4CCB86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6A2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CE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БОБРОВИЦКАЯ АНАСТАСИЯ ДМИТРИЕВНА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7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344690751266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1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F2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88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933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1E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95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1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D2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CE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5B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80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C8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FF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0E462EA4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E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EC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БОРИСОВА ГАЛИНА ВАЛЕНТИНОВНА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8C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594800653494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2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1C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C0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9F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44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12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0D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2D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2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3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4E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0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F0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5AAED4B9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BA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A8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БЕЛОУСОВ ВИКТОР ПАВЛОВИЧ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B8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245730002402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346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62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99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6A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9C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C2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81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BE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E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F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D77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418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81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0894E31A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1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79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"ИНФОКОН ПРО"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88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4706024579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8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D7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EA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3F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D0A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01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6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9A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76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E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4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52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94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0D4F377D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06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5F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НЕТКАЧ ВЛАДИСЛАВ ВЛАДИМИРОВИЧ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49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380203498373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7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76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700 000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BC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87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C23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64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B3A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00E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C32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D0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C3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E6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7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5F4E4610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59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6F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ПЯТКИН МАКСИМ АЛЕКСЕЕВИЧ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E0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632108530482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84A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39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758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7A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9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04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4F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DD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4D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6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85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6F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992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4534FD20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12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CB4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ДАЦЕНКО ЮРИЙ ГРИГОРЬЕВИЧ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0D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470506800399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1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F6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675 000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53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175 000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4D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47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3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1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A6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97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31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47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D78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D5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4EDC7841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22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69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ТОКУБАЕВА ЕЛЕНА ВЛАДИМИРОВНА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7F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784202565586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5D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B7E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B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97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F6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15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01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7F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0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91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2B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33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D9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6A715B86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26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7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ФАЛАЛЕЕВА ДАРЬЯ СЕРГЕЕВНА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4B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665207029296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F5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CEF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D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D6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02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F5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A57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E6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68D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6D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CE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93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A7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55CF3CF8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13C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29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"ЭЙВА"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4D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4727008095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36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7D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45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81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27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7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FB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2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5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75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7B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D0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8D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4C7C4C1A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98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4F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ИЗВЕКОВА ИРИНА ВЛАДИМИРОВНА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348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781019431387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D3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E90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D5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7A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D0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82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87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E7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6E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1C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81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D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AD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33A07C58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00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4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ДОРОШЕНКО ВИКТОРИЯ ГЕННАДЬЕВНА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2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471506225207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DB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E2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9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B6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6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2A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00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6A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04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00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97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54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37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4CE8CCE0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F5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EA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ЧЕХЛОВА ТАТЬЯНА АНАТОЛЬЕВНА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3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560710272988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3D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2F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1B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B4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3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C0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48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1AA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1E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7B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EA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A3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101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1BDD3A37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AE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45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КУЦАРЕНКО СТАНИСЛАВ ФЕДОРОВИЧ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6B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292006142150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319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CA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55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42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74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1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9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F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2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BA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4C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FD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8C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4946DC7A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1F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81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КАШКИНА ТАТЬЯНА ВАДИМОВНА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38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780416043075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C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9C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82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CA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C1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DC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10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80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D1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2A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1C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49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35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26D28ECF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B0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765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КЕРДОЛЬ ОЛЬГА ВЛАДИМИРОВНА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54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781434383206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D4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0A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0D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125 000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4D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C8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7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87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1B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C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07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BB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8C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57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1C266E4C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4D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E3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РОГАЧЕВ ИЛЬЯ ИГОРЕВИЧ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B7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470807050580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8B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DF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3E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39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B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B9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A7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C6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F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65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B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F0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59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763F383C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4E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D8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ЗАПЛАТИНА ГАЛИНА ВАСИЛЬЕВНА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A6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663001669517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D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F0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69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08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7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2E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15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4E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3F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2DB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17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34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B4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5DE270AD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3B0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E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КОМИССАРОВА ЕВГЕНИЯ СЕРГЕЕВНА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A2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470515664590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A7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41D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0E2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A1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9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D1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A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D3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55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06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4D7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24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94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4687744C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EA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63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ГОРЯЧЕВА МАРИЯ ИГОРЕВНА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A1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241502474166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DE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A7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B8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0D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1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86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0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2AD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A5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62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E5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84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EE5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1AF6EF57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73E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6AA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КУЛИКОВА ВАЛЕНТИНА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B84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471500474302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CC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7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55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2A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B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AF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4EC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0A5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C1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DE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02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20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26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703098A6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D7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02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КОЧЕТОВ АЛЕКСЕЙ ИГОРЕВИЧ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8C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471006603901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84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9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CB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5F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635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77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0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E8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12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FE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19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25E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28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15F9C902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121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01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КУЗНЕЦОВ БОРИС АНАТОЛЬЕВИЧ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2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470403380738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E9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5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AC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29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6D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89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0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F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8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16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01C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3F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D6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54B62A39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B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78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"ТО "КУРАЖ"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A28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4725002490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13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C1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90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0D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0D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45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85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17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31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017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DE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91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60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5B18DE17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24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AA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КОЛЯДЕНКО АНТОН ПАВЛОВИЧ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B85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470806531771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76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16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625 000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2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156 250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50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468 750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A3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6F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DD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54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7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70F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2F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CF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C5B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1C3A6380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11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48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МИХАЛЁВА ИННА ИГОРЕВНА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B1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470613719569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A1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38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2B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EC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5D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A9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B0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5B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32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0E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4B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B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95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1460BBB6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4D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A7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БАЛАБАНОВА ЕЛЕНА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B2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592000673145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D5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38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C9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0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F92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AC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C89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8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4E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FF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0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D2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11D8CFFA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05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7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ФИЛИПЕНКО ОЛЬГА ЕВГЕНЬЕВНА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39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352819432600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D6D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AC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A2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883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0F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8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B0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FB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93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5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91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54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2B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0304AB3F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2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A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МИСЮКОВА НАТАЛЬЯ ИГОРЕВНА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1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780433229714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6A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5B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F4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FC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E2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2D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B6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3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2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C7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6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A1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70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25B09913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471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1F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ЕРОМИРЦЕВ-ДОБРЫЙ ВИКТОР ИГОРЕВИЧ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DF6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780543050798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6D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C5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D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A5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97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B4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01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31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ED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7BC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6A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0DE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70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69FE30AD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C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41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ХОРОШАВИНА ИРИНА ГЕННАДЬЕВНА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84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213009530948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08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5A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0E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09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8E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DC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D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FF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36D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4A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1F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9B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E52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0115ED30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94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F8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ЗОЛОТИЛИНА АЛЕНА ЕВГЕНЬЕВНА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01F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420552966206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F6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47C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1C2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22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44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5F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A9E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9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06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2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5A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DA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25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617823AA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C2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F31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МАРАЛОВА АНЖЕЛА ПАЙЗУЛАЕВНА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E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470316268472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3E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23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5C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2C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BE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12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9E6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B4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01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E7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54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81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AC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53CB7DC3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12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A5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ГРИШИНА НИНА ЛЕОНИДОВНА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51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471800006545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45A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5A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43C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C1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30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E1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0C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4D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625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D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8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BE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35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6A75A7AF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904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05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БОГДАШОВА ВЕРОНИКА ВАЛЕРИЕВНА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E6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753006483181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DC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43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1C5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6B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C68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74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F6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CBE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D7B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 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63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 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7B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62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16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7E9EF0B5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86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D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Железнов Сергей Николаевич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82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470500346524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A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64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5D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F5E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A3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16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6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972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04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4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CB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39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C0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</w:t>
            </w:r>
          </w:p>
        </w:tc>
      </w:tr>
      <w:tr w:rsidR="00B53B8E" w:rsidRPr="00B53B8E" w14:paraId="42C59997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51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97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КОРНИЛОВ ГЕОРГИЙ АРКАДЬЕВИЧ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D6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470419594750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6D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5F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8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A9C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3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081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B6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E6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E72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12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4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920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32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780D760B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15B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6F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РОМАНОВА ЯНИНА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0E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781306320497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A4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A8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D4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D2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E9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6F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35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301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D5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E0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521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A7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F0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256565D6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06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C6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"ЛУЧМЕД"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CA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4703183066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CF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82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44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B5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2F0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2C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1D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F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051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AB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BF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07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25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0C4EABC4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89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78A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ДО "ДЕТСКИЙ САД "ЛУЧИК"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92A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4703167547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7C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0C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7CE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AA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13A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C9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65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D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8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85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CF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C7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9A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455E8DB9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07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F7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МОЛЧАНОВА ИРИНА СЕРГЕЕВНА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25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614311498621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F0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C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7A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23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330 000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A2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5B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28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D2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EEA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61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9E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7C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17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6B371E8F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D49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B4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ООО "ВЕЛНЕСТ"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5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4705073044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4F0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06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15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210 000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73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6F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FE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4D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92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B2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7F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97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760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AF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2F3E8CD3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A1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AE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СПЕРАНСКИЙ ДМИТРИЙ НИКОЛАЕВИЧ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86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781662769400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BBB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F6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4E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67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CC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B7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0E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28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4E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B6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D9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96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0B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551FC7B4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89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78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ЛЕДЕНЁВА АРИНА ОСКАРОВНА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A7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860304176824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6A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064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667 000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C7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167 000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F1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6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AE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55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63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08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8A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0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90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0F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</w:t>
            </w:r>
          </w:p>
        </w:tc>
      </w:tr>
      <w:tr w:rsidR="00B53B8E" w:rsidRPr="00B53B8E" w14:paraId="2634F41C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8E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8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ГОРБУНОВ АЛЕКСЕЙ АЛЕКСЕЕВИЧ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9F6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471200413500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C5C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EA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670 000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745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170 000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11E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794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DC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9F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F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84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BA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A8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E71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080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  <w:tr w:rsidR="00B53B8E" w:rsidRPr="00B53B8E" w14:paraId="599EB39C" w14:textId="77777777" w:rsidTr="00B53B8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A6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5B5" w14:textId="3F12A51B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ИП СТЕПАНОВ ДМИТРИЙ ВАЛЕРЬЕВИЧ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C68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616302047400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91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0E3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EE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BE32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DED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E2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AED7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694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070A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C53B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Оценка не</w:t>
            </w:r>
            <w:r w:rsidRPr="00B53B8E">
              <w:rPr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D8F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C878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569" w14:textId="77777777" w:rsidR="00B53B8E" w:rsidRPr="00B53B8E" w:rsidRDefault="00B53B8E" w:rsidP="00B53B8E">
            <w:pPr>
              <w:jc w:val="center"/>
              <w:rPr>
                <w:sz w:val="16"/>
                <w:szCs w:val="16"/>
              </w:rPr>
            </w:pPr>
            <w:r w:rsidRPr="00B53B8E">
              <w:rPr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C2CE3" w:rsidRDefault="00E959DB" w:rsidP="003C2CE3">
      <w:pPr>
        <w:jc w:val="both"/>
        <w:rPr>
          <w:color w:val="000000"/>
        </w:rPr>
      </w:pPr>
    </w:p>
    <w:sectPr w:rsidR="00E959DB" w:rsidRPr="003C2CE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A65A6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CE3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5FC2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AC3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3B8E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B53B8E"/>
    <w:rPr>
      <w:color w:val="954F72"/>
      <w:u w:val="single"/>
    </w:rPr>
  </w:style>
  <w:style w:type="paragraph" w:customStyle="1" w:styleId="msonormal0">
    <w:name w:val="msonormal"/>
    <w:basedOn w:val="a"/>
    <w:rsid w:val="00B53B8E"/>
    <w:pPr>
      <w:spacing w:before="100" w:beforeAutospacing="1" w:after="100" w:afterAutospacing="1"/>
    </w:pPr>
  </w:style>
  <w:style w:type="paragraph" w:customStyle="1" w:styleId="xl67">
    <w:name w:val="xl67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53B8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10</cp:revision>
  <cp:lastPrinted>2023-09-04T08:30:00Z</cp:lastPrinted>
  <dcterms:created xsi:type="dcterms:W3CDTF">2024-01-10T15:34:00Z</dcterms:created>
  <dcterms:modified xsi:type="dcterms:W3CDTF">2024-01-22T14:33:00Z</dcterms:modified>
</cp:coreProperties>
</file>