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5C976A1A" w14:textId="77777777" w:rsidR="00CB0EF3" w:rsidRPr="00B24EB0" w:rsidRDefault="00993E01" w:rsidP="003E3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</w:p>
    <w:p w14:paraId="37CE4734" w14:textId="77777777" w:rsidR="00CB0EF3" w:rsidRPr="00B24EB0" w:rsidRDefault="00993E01" w:rsidP="003E3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 xml:space="preserve"> для возмещения части затрат,</w:t>
      </w:r>
    </w:p>
    <w:p w14:paraId="7F8E74F9" w14:textId="77777777" w:rsidR="00A3245A" w:rsidRPr="00B24EB0" w:rsidRDefault="001852D2" w:rsidP="003E3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 xml:space="preserve">связанных с </w:t>
      </w:r>
      <w:r w:rsidR="0017794F" w:rsidRPr="00B24EB0">
        <w:rPr>
          <w:rFonts w:ascii="Times New Roman" w:hAnsi="Times New Roman" w:cs="Times New Roman"/>
          <w:bCs w:val="0"/>
          <w:sz w:val="24"/>
          <w:szCs w:val="24"/>
        </w:rPr>
        <w:t>заключением договоров финансовой аренды (лизинг)</w:t>
      </w:r>
    </w:p>
    <w:p w14:paraId="172A618E" w14:textId="77777777" w:rsidR="00045E39" w:rsidRPr="003E36C3" w:rsidRDefault="00045E39" w:rsidP="003E36C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1"/>
        <w:gridCol w:w="3471"/>
      </w:tblGrid>
      <w:tr w:rsidR="00CB0EF3" w:rsidRPr="003E36C3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77777777" w:rsidR="00CB0EF3" w:rsidRPr="003E36C3" w:rsidRDefault="00CB0EF3" w:rsidP="003E36C3">
            <w:r w:rsidRPr="003E36C3">
              <w:t>г. Санкт-Петербург, пр. Энергетиков,</w:t>
            </w:r>
          </w:p>
          <w:p w14:paraId="5D3E7072" w14:textId="77777777" w:rsidR="00CB0EF3" w:rsidRPr="003E36C3" w:rsidRDefault="00CB0EF3" w:rsidP="003E36C3">
            <w:r w:rsidRPr="003E36C3">
              <w:t>д. 3а, конференц-зал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2A07DE68" w:rsidR="00CB0EF3" w:rsidRPr="003E36C3" w:rsidRDefault="0087252A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05 июля</w:t>
            </w:r>
            <w:r w:rsidR="00CB0EF3" w:rsidRPr="003E36C3">
              <w:t xml:space="preserve"> 2023 года</w:t>
            </w:r>
          </w:p>
          <w:p w14:paraId="46570494" w14:textId="559AEB42" w:rsidR="00CB0EF3" w:rsidRPr="003E36C3" w:rsidRDefault="00617E4F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10</w:t>
            </w:r>
            <w:r w:rsidR="00CB0EF3" w:rsidRPr="003E36C3">
              <w:t>:00 час.</w:t>
            </w:r>
          </w:p>
        </w:tc>
      </w:tr>
      <w:tr w:rsidR="00CB0EF3" w:rsidRPr="003E36C3" w14:paraId="1364D444" w14:textId="77777777" w:rsidTr="005D79FD">
        <w:trPr>
          <w:trHeight w:val="80"/>
        </w:trPr>
        <w:tc>
          <w:tcPr>
            <w:tcW w:w="3251" w:type="pct"/>
            <w:shd w:val="clear" w:color="auto" w:fill="auto"/>
            <w:vAlign w:val="center"/>
          </w:tcPr>
          <w:p w14:paraId="1BE3555E" w14:textId="77777777" w:rsidR="00CB0EF3" w:rsidRPr="003E36C3" w:rsidRDefault="00CB0EF3" w:rsidP="003E36C3"/>
        </w:tc>
        <w:tc>
          <w:tcPr>
            <w:tcW w:w="1749" w:type="pct"/>
            <w:shd w:val="clear" w:color="auto" w:fill="auto"/>
            <w:vAlign w:val="center"/>
          </w:tcPr>
          <w:p w14:paraId="7B4EA6E0" w14:textId="77777777" w:rsidR="00CB0EF3" w:rsidRPr="003E36C3" w:rsidRDefault="00CB0EF3" w:rsidP="003E36C3">
            <w:pPr>
              <w:pStyle w:val="aa"/>
              <w:tabs>
                <w:tab w:val="left" w:pos="567"/>
              </w:tabs>
              <w:ind w:left="0"/>
              <w:jc w:val="right"/>
            </w:pP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0AEC1686" w:rsidR="00942838" w:rsidRDefault="00942838" w:rsidP="00617E4F">
      <w:pPr>
        <w:pStyle w:val="aa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</w:rPr>
      </w:pPr>
      <w:bookmarkStart w:id="0" w:name="_Hlk155803436"/>
      <w:r>
        <w:rPr>
          <w:b/>
        </w:rPr>
        <w:t>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p w14:paraId="1E28C4E2" w14:textId="0E34851C" w:rsidR="0087252A" w:rsidRDefault="0087252A" w:rsidP="0087252A">
      <w:pPr>
        <w:autoSpaceDE w:val="0"/>
        <w:autoSpaceDN w:val="0"/>
        <w:adjustRightInd w:val="0"/>
        <w:jc w:val="center"/>
        <w:rPr>
          <w:b/>
        </w:rPr>
      </w:pPr>
    </w:p>
    <w:p w14:paraId="77E0856B" w14:textId="77777777" w:rsidR="0087252A" w:rsidRDefault="0087252A" w:rsidP="0087252A">
      <w:pPr>
        <w:tabs>
          <w:tab w:val="left" w:pos="567"/>
        </w:tabs>
        <w:jc w:val="both"/>
        <w:rPr>
          <w:sz w:val="27"/>
          <w:szCs w:val="27"/>
          <w:lang w:val="en-US"/>
        </w:rPr>
      </w:pPr>
      <w:r>
        <w:rPr>
          <w:sz w:val="27"/>
          <w:szCs w:val="27"/>
        </w:rPr>
        <w:t>Некоммерческие организации</w:t>
      </w:r>
      <w:r>
        <w:rPr>
          <w:sz w:val="27"/>
          <w:szCs w:val="27"/>
          <w:lang w:val="en-US"/>
        </w:rPr>
        <w:t>:</w:t>
      </w:r>
    </w:p>
    <w:tbl>
      <w:tblPr>
        <w:tblW w:w="9936" w:type="dxa"/>
        <w:tblInd w:w="118" w:type="dxa"/>
        <w:tblLook w:val="04A0" w:firstRow="1" w:lastRow="0" w:firstColumn="1" w:lastColumn="0" w:noHBand="0" w:noVBand="1"/>
      </w:tblPr>
      <w:tblGrid>
        <w:gridCol w:w="660"/>
        <w:gridCol w:w="7859"/>
        <w:gridCol w:w="1417"/>
      </w:tblGrid>
      <w:tr w:rsidR="0087252A" w:rsidRPr="0024617B" w14:paraId="18C7A081" w14:textId="77777777" w:rsidTr="0087252A">
        <w:trPr>
          <w:trHeight w:val="46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5161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№</w:t>
            </w:r>
          </w:p>
        </w:tc>
        <w:tc>
          <w:tcPr>
            <w:tcW w:w="7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1DEBA6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316C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ИНН</w:t>
            </w:r>
          </w:p>
        </w:tc>
      </w:tr>
      <w:tr w:rsidR="0087252A" w:rsidRPr="0024617B" w14:paraId="7AEF4357" w14:textId="77777777" w:rsidTr="0087252A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2305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</w:t>
            </w:r>
          </w:p>
        </w:tc>
        <w:tc>
          <w:tcPr>
            <w:tcW w:w="7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4C75" w14:textId="77777777" w:rsidR="0087252A" w:rsidRPr="0024617B" w:rsidRDefault="0087252A" w:rsidP="0087252A">
            <w:pPr>
              <w:jc w:val="both"/>
            </w:pPr>
            <w:r w:rsidRPr="0024617B">
              <w:t xml:space="preserve">АВТОНОМНАЯ НЕКОММЕРЧЕСКАЯ ОБЩЕОБРАЗОВАТЕЛЬНАЯ ОРГАНИЗАЦИЯ "НОВАЯ ИСТОРИЯ"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15F1" w14:textId="77777777" w:rsidR="0087252A" w:rsidRPr="0024617B" w:rsidRDefault="0087252A" w:rsidP="00480BFC">
            <w:pPr>
              <w:jc w:val="center"/>
            </w:pPr>
            <w:r w:rsidRPr="0024617B">
              <w:t>4703180932</w:t>
            </w:r>
          </w:p>
        </w:tc>
      </w:tr>
      <w:tr w:rsidR="0087252A" w:rsidRPr="0024617B" w14:paraId="6B00A3EE" w14:textId="77777777" w:rsidTr="0087252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56EB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2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4804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ЧАСТНОЕ ОБЩЕОБРАЗОВАТЕЛЬНОЕ УЧРЕЖДЕНИЕ "ГИМНАЗИЯ "ГРЕЙС"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8B4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7819013083</w:t>
            </w:r>
          </w:p>
        </w:tc>
      </w:tr>
      <w:tr w:rsidR="0087252A" w:rsidRPr="0024617B" w14:paraId="2305C962" w14:textId="77777777" w:rsidTr="0087252A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C425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3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7B75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НЕКОММЕРЧЕСКАЯ ОРГАНИЗАЦИЯ ЧАСТНОЕ ДОШКОЛЬНОЕ ОБРАЗОВАТЕЛЬНОЕ УЧРЕЖДЕНИЕ ДЕТСКИЙ САД КОМБИНИРОВАННОГО ВИДА "ПЛАНЕТА ДЕТСТВА"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244C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4705048440</w:t>
            </w:r>
          </w:p>
        </w:tc>
      </w:tr>
      <w:tr w:rsidR="0087252A" w:rsidRPr="0024617B" w14:paraId="7F7AEA13" w14:textId="77777777" w:rsidTr="0087252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57E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4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21CA" w14:textId="77777777" w:rsidR="0087252A" w:rsidRPr="0024617B" w:rsidRDefault="0087252A" w:rsidP="0087252A">
            <w:pPr>
              <w:jc w:val="both"/>
            </w:pPr>
            <w:r w:rsidRPr="0024617B">
              <w:t xml:space="preserve">АВТОНОМНАЯ НЕКОММЕРЧЕСКАЯ ОРГАНИЗАЦИЯ ДОШКОЛЬНОГО ОБРАЗОВАНИЯ "ДЕТСКИЙ САД "ЛУЧИК"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1302" w14:textId="77777777" w:rsidR="0087252A" w:rsidRPr="0024617B" w:rsidRDefault="0087252A" w:rsidP="00480BFC">
            <w:pPr>
              <w:jc w:val="center"/>
            </w:pPr>
            <w:r w:rsidRPr="0024617B">
              <w:t>4703158398</w:t>
            </w:r>
          </w:p>
        </w:tc>
      </w:tr>
      <w:tr w:rsidR="0087252A" w:rsidRPr="0024617B" w14:paraId="7B544FBD" w14:textId="77777777" w:rsidTr="0087252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C7C6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5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CDEC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ЧАСТНОЕ УЧРЕЖДЕНИЕ ДОШКОЛЬНОГО ОБРАЗОВАНИЯ "МАЛЕНЬКАЯ СТРАНА КУДРОВО"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AC28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4703149516</w:t>
            </w:r>
          </w:p>
        </w:tc>
      </w:tr>
      <w:tr w:rsidR="0087252A" w:rsidRPr="0024617B" w14:paraId="451FE618" w14:textId="77777777" w:rsidTr="0087252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0A81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6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F904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ЧАСТНОЕ ОБРАЗОВАТЕЛЬНОЕ УЧРЕЖДЕНИЕ НАЧАЛЬНОГО ОБЩЕГО ОБРАЗОВАНИЯ "УМНЫЙ МИР"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D58F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7804290359</w:t>
            </w:r>
          </w:p>
        </w:tc>
      </w:tr>
      <w:tr w:rsidR="0087252A" w:rsidRPr="0024617B" w14:paraId="6A3DEBAC" w14:textId="77777777" w:rsidTr="0087252A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0A5F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7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EAE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ЧАСТНОЕ ДОШКОЛЬНОЕ ОБРАЗОВАТЕЛЬНОЕ УЧРЕЖДЕНИЕ ЦЕНТР РАЗВИТИЯ РЕБЕНКА-ДЕТСКИЙ САД "ТВОРЕЦ"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BFE7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4705470563</w:t>
            </w:r>
          </w:p>
        </w:tc>
      </w:tr>
      <w:tr w:rsidR="0087252A" w:rsidRPr="0024617B" w14:paraId="2D80D1B4" w14:textId="77777777" w:rsidTr="0087252A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0A56" w14:textId="77777777" w:rsidR="0087252A" w:rsidRPr="0024617B" w:rsidRDefault="0087252A" w:rsidP="00480BFC">
            <w:pPr>
              <w:rPr>
                <w:color w:val="000000"/>
              </w:rPr>
            </w:pPr>
            <w:r w:rsidRPr="0024617B">
              <w:rPr>
                <w:color w:val="000000"/>
              </w:rPr>
              <w:t> </w:t>
            </w:r>
          </w:p>
        </w:tc>
        <w:tc>
          <w:tcPr>
            <w:tcW w:w="7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1D1" w14:textId="77777777" w:rsidR="0087252A" w:rsidRPr="0024617B" w:rsidRDefault="0087252A" w:rsidP="00480BFC">
            <w:pPr>
              <w:rPr>
                <w:color w:val="000000"/>
              </w:rPr>
            </w:pPr>
            <w:r w:rsidRPr="0024617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F19F8" w14:textId="77777777" w:rsidR="0087252A" w:rsidRPr="0024617B" w:rsidRDefault="0087252A" w:rsidP="00480BFC">
            <w:pPr>
              <w:rPr>
                <w:color w:val="000000"/>
              </w:rPr>
            </w:pPr>
            <w:r w:rsidRPr="0024617B">
              <w:rPr>
                <w:color w:val="000000"/>
              </w:rPr>
              <w:t> </w:t>
            </w:r>
          </w:p>
        </w:tc>
      </w:tr>
    </w:tbl>
    <w:p w14:paraId="41F9B43E" w14:textId="77777777" w:rsidR="0087252A" w:rsidRPr="0024617B" w:rsidRDefault="0087252A" w:rsidP="0087252A">
      <w:pPr>
        <w:ind w:left="927"/>
        <w:jc w:val="both"/>
        <w:rPr>
          <w:sz w:val="27"/>
          <w:szCs w:val="27"/>
        </w:rPr>
      </w:pPr>
    </w:p>
    <w:p w14:paraId="23847DCD" w14:textId="77777777" w:rsidR="0087252A" w:rsidRDefault="0087252A" w:rsidP="0087252A">
      <w:pPr>
        <w:tabs>
          <w:tab w:val="left" w:pos="993"/>
        </w:tabs>
        <w:ind w:left="567" w:hanging="567"/>
        <w:jc w:val="both"/>
        <w:rPr>
          <w:sz w:val="27"/>
          <w:szCs w:val="27"/>
        </w:rPr>
      </w:pPr>
      <w:r>
        <w:rPr>
          <w:sz w:val="27"/>
          <w:szCs w:val="27"/>
        </w:rPr>
        <w:t>Коммерческие организации</w:t>
      </w:r>
      <w:r w:rsidRPr="0024617B">
        <w:rPr>
          <w:sz w:val="27"/>
          <w:szCs w:val="27"/>
        </w:rPr>
        <w:t xml:space="preserve">: </w:t>
      </w:r>
    </w:p>
    <w:tbl>
      <w:tblPr>
        <w:tblW w:w="10175" w:type="dxa"/>
        <w:tblInd w:w="118" w:type="dxa"/>
        <w:tblLook w:val="04A0" w:firstRow="1" w:lastRow="0" w:firstColumn="1" w:lastColumn="0" w:noHBand="0" w:noVBand="1"/>
      </w:tblPr>
      <w:tblGrid>
        <w:gridCol w:w="658"/>
        <w:gridCol w:w="7861"/>
        <w:gridCol w:w="1656"/>
      </w:tblGrid>
      <w:tr w:rsidR="0087252A" w:rsidRPr="0024617B" w14:paraId="7F15A54B" w14:textId="77777777" w:rsidTr="0087252A">
        <w:trPr>
          <w:trHeight w:val="31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DBB2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№</w:t>
            </w:r>
          </w:p>
        </w:tc>
        <w:tc>
          <w:tcPr>
            <w:tcW w:w="7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AF44F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60D5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ИНН</w:t>
            </w:r>
          </w:p>
        </w:tc>
      </w:tr>
      <w:tr w:rsidR="0087252A" w:rsidRPr="0024617B" w14:paraId="7AD47A7D" w14:textId="77777777" w:rsidTr="0087252A">
        <w:trPr>
          <w:trHeight w:val="445"/>
        </w:trPr>
        <w:tc>
          <w:tcPr>
            <w:tcW w:w="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2A8C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</w:t>
            </w:r>
          </w:p>
        </w:tc>
        <w:tc>
          <w:tcPr>
            <w:tcW w:w="7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4A3F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"НОВОЕ ПОКОЛЕНИЕ" 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49CD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4703178404</w:t>
            </w:r>
          </w:p>
        </w:tc>
      </w:tr>
      <w:tr w:rsidR="0087252A" w:rsidRPr="0024617B" w14:paraId="60EE1491" w14:textId="77777777" w:rsidTr="0087252A">
        <w:trPr>
          <w:trHeight w:val="7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F9E8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2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13B7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"ЦЕНТР" </w:t>
            </w:r>
            <w:bookmarkStart w:id="1" w:name="_GoBack"/>
            <w:bookmarkEnd w:id="1"/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5CE6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4703146755</w:t>
            </w:r>
          </w:p>
        </w:tc>
      </w:tr>
      <w:tr w:rsidR="0087252A" w:rsidRPr="0024617B" w14:paraId="1ECFA19D" w14:textId="77777777" w:rsidTr="0087252A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F2BE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3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245C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 ИП КОЗИНА НАДЕЖДА АЛЕКСАНДРОВНА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C63F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470415170365</w:t>
            </w:r>
          </w:p>
        </w:tc>
      </w:tr>
      <w:tr w:rsidR="0087252A" w:rsidRPr="0024617B" w14:paraId="4404BB44" w14:textId="77777777" w:rsidTr="0087252A">
        <w:trPr>
          <w:trHeight w:val="5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D077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4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2331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"ТОСНО ПРОЕКТ"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1753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4716040731</w:t>
            </w:r>
          </w:p>
        </w:tc>
      </w:tr>
      <w:tr w:rsidR="0087252A" w:rsidRPr="0024617B" w14:paraId="6E7C3242" w14:textId="77777777" w:rsidTr="0087252A">
        <w:trPr>
          <w:trHeight w:val="7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E8E9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5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F7E1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"ЦЕНТР РАЗВИТИЯ  "ТИГРЕНОК"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4649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4703150261</w:t>
            </w:r>
          </w:p>
        </w:tc>
      </w:tr>
      <w:tr w:rsidR="0087252A" w:rsidRPr="0024617B" w14:paraId="38B06402" w14:textId="77777777" w:rsidTr="0087252A">
        <w:trPr>
          <w:trHeight w:val="7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0976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6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B488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ДОШКОЛЬНОГО ОБРАЗОВАНИЯ "ДЕТСКИЙ САД "ЛУЧИК"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95E1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4703167547</w:t>
            </w:r>
          </w:p>
        </w:tc>
      </w:tr>
      <w:tr w:rsidR="0087252A" w:rsidRPr="0024617B" w14:paraId="1BD4DE52" w14:textId="77777777" w:rsidTr="0087252A">
        <w:trPr>
          <w:trHeight w:val="81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667C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7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8102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ОБЩЕСТВО С ОГРАНИЧЕННОЙ ОТВЕТСТВЕННОСТЬЮ</w:t>
            </w:r>
          </w:p>
          <w:p w14:paraId="47AAFB06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 "ДЕТСКИЙ МИР"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F218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4703185842</w:t>
            </w:r>
          </w:p>
        </w:tc>
      </w:tr>
      <w:tr w:rsidR="0087252A" w:rsidRPr="0024617B" w14:paraId="3EA505AA" w14:textId="77777777" w:rsidTr="0087252A">
        <w:trPr>
          <w:trHeight w:val="5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A703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lastRenderedPageBreak/>
              <w:t>8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F2E8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"КОРПОРАЦИЯ ДЕТСТВА"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9FCC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4703184616</w:t>
            </w:r>
          </w:p>
        </w:tc>
      </w:tr>
      <w:tr w:rsidR="0087252A" w:rsidRPr="0024617B" w14:paraId="37103009" w14:textId="77777777" w:rsidTr="0087252A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1C47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9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C19B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</w:t>
            </w:r>
          </w:p>
          <w:p w14:paraId="42645424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"МАЛ ДА ВЕЛИК"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B415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4703177841</w:t>
            </w:r>
          </w:p>
        </w:tc>
      </w:tr>
      <w:tr w:rsidR="0087252A" w:rsidRPr="0024617B" w14:paraId="52293B71" w14:textId="77777777" w:rsidTr="0087252A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9A0C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10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8180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 ИП ИВАНОВ АЛЕКСАНДР СЕРГЕЕВИЧ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B563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781706577627</w:t>
            </w:r>
          </w:p>
        </w:tc>
      </w:tr>
      <w:tr w:rsidR="0087252A" w:rsidRPr="0024617B" w14:paraId="68148B3F" w14:textId="77777777" w:rsidTr="0087252A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7C7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11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5C15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ОБЩЕСТВО С ОГРАНИЧЕННОЙ ОТВЕТСТВЕННОСТЬЮ</w:t>
            </w:r>
          </w:p>
          <w:p w14:paraId="37D973B6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 "ЭРУДИТ"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DE0B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4706045628</w:t>
            </w:r>
          </w:p>
        </w:tc>
      </w:tr>
      <w:tr w:rsidR="0087252A" w:rsidRPr="0024617B" w14:paraId="5D1758A7" w14:textId="77777777" w:rsidTr="0087252A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DE41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12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52CE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"СИСТЕМА"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97F5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4703157404</w:t>
            </w:r>
          </w:p>
        </w:tc>
      </w:tr>
      <w:tr w:rsidR="0087252A" w:rsidRPr="0024617B" w14:paraId="697C1EC2" w14:textId="77777777" w:rsidTr="0087252A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EA90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13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85BC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ИП ВОРОБЬЕВА ОКСАНА ПАВЛОВНА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3499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470408994241</w:t>
            </w:r>
          </w:p>
        </w:tc>
      </w:tr>
      <w:tr w:rsidR="0087252A" w:rsidRPr="0024617B" w14:paraId="3F06BABA" w14:textId="77777777" w:rsidTr="0087252A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D9CF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14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B22B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ИП РОЗВЕЗЕВ АЛЕКСАНДР ВЛАДИМИРОВИЧ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D889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550367413248</w:t>
            </w:r>
          </w:p>
        </w:tc>
      </w:tr>
      <w:tr w:rsidR="0087252A" w:rsidRPr="0024617B" w14:paraId="1769808E" w14:textId="77777777" w:rsidTr="0087252A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48A4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15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719A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ОБЩЕСТВО С ОГРАНИЧЕННОЙ ОТВЕТСТВЕННОСТЬЮ</w:t>
            </w:r>
          </w:p>
          <w:p w14:paraId="764BF95C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 "МАМА ОЛЯ"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3389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4703169424</w:t>
            </w:r>
          </w:p>
        </w:tc>
      </w:tr>
      <w:tr w:rsidR="0087252A" w:rsidRPr="0024617B" w14:paraId="13EDF9E6" w14:textId="77777777" w:rsidTr="0087252A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809B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16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9CEA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ОБЩЕСТВО С ОГРАНИЧЕННОЙ ОТВЕТСТВЕННОСТЬЮ</w:t>
            </w:r>
          </w:p>
          <w:p w14:paraId="1C379859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 "УМКА"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51EB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4703113277</w:t>
            </w:r>
          </w:p>
        </w:tc>
      </w:tr>
      <w:tr w:rsidR="0087252A" w:rsidRPr="0024617B" w14:paraId="33FAAEDB" w14:textId="77777777" w:rsidTr="0087252A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983D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17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3208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ИП СЕМЦОВА АЛИСА ПАВЛОВНА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1688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471010545307</w:t>
            </w:r>
          </w:p>
        </w:tc>
      </w:tr>
      <w:tr w:rsidR="0087252A" w:rsidRPr="0024617B" w14:paraId="2C57ADFD" w14:textId="77777777" w:rsidTr="0087252A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DC87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18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0021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ИП СТУГЛЕВА ЛЮДМИЛА ВИКТОРОВНА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F112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470500493134</w:t>
            </w:r>
          </w:p>
        </w:tc>
      </w:tr>
      <w:tr w:rsidR="0087252A" w:rsidRPr="0024617B" w14:paraId="2B3E0895" w14:textId="77777777" w:rsidTr="0087252A">
        <w:trPr>
          <w:trHeight w:val="7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8B84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19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212B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"ДЕТСКИЙ ЦЕНТР "ДОБРОГРАД"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3CC5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4725003824</w:t>
            </w:r>
          </w:p>
        </w:tc>
      </w:tr>
      <w:tr w:rsidR="0087252A" w:rsidRPr="0024617B" w14:paraId="71995754" w14:textId="77777777" w:rsidTr="0087252A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F648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20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CA79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ИП ТОКУБАЕВ ВАСИЛИЙ ЭДУАРДОВИЧ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6523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470418443934</w:t>
            </w:r>
          </w:p>
        </w:tc>
      </w:tr>
      <w:tr w:rsidR="0087252A" w:rsidRPr="0024617B" w14:paraId="5C6E2D40" w14:textId="77777777" w:rsidTr="0087252A">
        <w:trPr>
          <w:trHeight w:val="7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2488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21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85B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"МАЛЕНЬКАЯ СТРАНА НОВОГОРЕЛОВО"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8174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4725005363</w:t>
            </w:r>
          </w:p>
        </w:tc>
      </w:tr>
      <w:tr w:rsidR="0087252A" w:rsidRPr="0024617B" w14:paraId="1E22708E" w14:textId="77777777" w:rsidTr="0087252A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D40F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22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F4D4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ИП КОПЦЕВА ИРИНА НИКОЛАЕВНА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3764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470500362808</w:t>
            </w:r>
          </w:p>
        </w:tc>
      </w:tr>
      <w:tr w:rsidR="0087252A" w:rsidRPr="0024617B" w14:paraId="5E8EE522" w14:textId="77777777" w:rsidTr="0087252A">
        <w:trPr>
          <w:trHeight w:val="3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B2DB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 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E4909" w14:textId="77777777" w:rsidR="0087252A" w:rsidRPr="0024617B" w:rsidRDefault="0087252A" w:rsidP="0087252A">
            <w:pPr>
              <w:jc w:val="both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B110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 </w:t>
            </w:r>
          </w:p>
        </w:tc>
      </w:tr>
    </w:tbl>
    <w:p w14:paraId="0FE3403E" w14:textId="77777777" w:rsidR="0087252A" w:rsidRPr="0087252A" w:rsidRDefault="0087252A" w:rsidP="0087252A">
      <w:pPr>
        <w:autoSpaceDE w:val="0"/>
        <w:autoSpaceDN w:val="0"/>
        <w:adjustRightInd w:val="0"/>
        <w:jc w:val="center"/>
        <w:rPr>
          <w:b/>
        </w:rPr>
      </w:pPr>
    </w:p>
    <w:bookmarkEnd w:id="0"/>
    <w:p w14:paraId="469E5F60" w14:textId="77777777" w:rsidR="005D79FD" w:rsidRDefault="005D79FD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2CA8017E" w14:textId="31A5F46A" w:rsidR="00942838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387"/>
        <w:gridCol w:w="1756"/>
        <w:gridCol w:w="5196"/>
      </w:tblGrid>
      <w:tr w:rsidR="00493DDA" w:rsidRPr="003E36C3" w14:paraId="6715E407" w14:textId="77777777" w:rsidTr="005D79F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86" w:type="pct"/>
            <w:vAlign w:val="center"/>
          </w:tcPr>
          <w:p w14:paraId="16BDD26B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2621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3E36C3" w:rsidRPr="003E36C3" w14:paraId="368B4C68" w14:textId="77777777" w:rsidTr="005D79F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DD9BC8E" w14:textId="213C9E7F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35236F86" w14:textId="3E95B573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  <w:tc>
          <w:tcPr>
            <w:tcW w:w="886" w:type="pct"/>
            <w:vAlign w:val="center"/>
          </w:tcPr>
          <w:p w14:paraId="2B7A3CA6" w14:textId="35BA13C8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  <w:tc>
          <w:tcPr>
            <w:tcW w:w="2621" w:type="pct"/>
            <w:shd w:val="clear" w:color="auto" w:fill="auto"/>
            <w:vAlign w:val="center"/>
          </w:tcPr>
          <w:p w14:paraId="0B758566" w14:textId="30A143FD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2E6C0530" w:rsidR="002972C1" w:rsidRDefault="002972C1" w:rsidP="003C0174">
      <w:pPr>
        <w:pStyle w:val="aa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p w14:paraId="010FCA00" w14:textId="6F9E74C5" w:rsidR="0087252A" w:rsidRDefault="0087252A" w:rsidP="0087252A">
      <w:pPr>
        <w:autoSpaceDE w:val="0"/>
        <w:autoSpaceDN w:val="0"/>
        <w:adjustRightInd w:val="0"/>
        <w:jc w:val="center"/>
        <w:rPr>
          <w:b/>
        </w:rPr>
      </w:pPr>
    </w:p>
    <w:p w14:paraId="76257645" w14:textId="77777777" w:rsidR="0087252A" w:rsidRDefault="0087252A" w:rsidP="0087252A">
      <w:pPr>
        <w:tabs>
          <w:tab w:val="left" w:pos="567"/>
        </w:tabs>
        <w:jc w:val="both"/>
        <w:rPr>
          <w:sz w:val="27"/>
          <w:szCs w:val="27"/>
          <w:lang w:val="en-US"/>
        </w:rPr>
      </w:pPr>
      <w:r>
        <w:rPr>
          <w:sz w:val="27"/>
          <w:szCs w:val="27"/>
        </w:rPr>
        <w:t>Некоммерческие организации</w:t>
      </w:r>
      <w:r>
        <w:rPr>
          <w:sz w:val="27"/>
          <w:szCs w:val="27"/>
          <w:lang w:val="en-US"/>
        </w:rPr>
        <w:t>:</w:t>
      </w:r>
    </w:p>
    <w:tbl>
      <w:tblPr>
        <w:tblW w:w="9973" w:type="dxa"/>
        <w:tblInd w:w="118" w:type="dxa"/>
        <w:tblLook w:val="04A0" w:firstRow="1" w:lastRow="0" w:firstColumn="1" w:lastColumn="0" w:noHBand="0" w:noVBand="1"/>
      </w:tblPr>
      <w:tblGrid>
        <w:gridCol w:w="660"/>
        <w:gridCol w:w="6300"/>
        <w:gridCol w:w="1417"/>
        <w:gridCol w:w="1596"/>
      </w:tblGrid>
      <w:tr w:rsidR="0087252A" w:rsidRPr="0024617B" w14:paraId="55C39DED" w14:textId="77777777" w:rsidTr="0087252A">
        <w:trPr>
          <w:trHeight w:val="46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2FBA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№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EB362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9503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ИНН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68D6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Субсидия</w:t>
            </w:r>
          </w:p>
        </w:tc>
      </w:tr>
      <w:tr w:rsidR="0087252A" w:rsidRPr="0024617B" w14:paraId="243F19FD" w14:textId="77777777" w:rsidTr="0087252A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722D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0377" w14:textId="77777777" w:rsidR="0087252A" w:rsidRPr="0024617B" w:rsidRDefault="0087252A" w:rsidP="0087252A">
            <w:pPr>
              <w:jc w:val="both"/>
            </w:pPr>
            <w:r w:rsidRPr="0024617B">
              <w:t xml:space="preserve">АВТОНОМНАЯ НЕКОММЕРЧЕСКАЯ ОБЩЕОБРАЗОВАТЕЛЬНАЯ ОРГАНИЗАЦИЯ "НОВАЯ ИСТОРИЯ"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9AEA" w14:textId="77777777" w:rsidR="0087252A" w:rsidRPr="0024617B" w:rsidRDefault="0087252A" w:rsidP="00480BFC">
            <w:pPr>
              <w:jc w:val="center"/>
            </w:pPr>
            <w:r w:rsidRPr="0024617B">
              <w:t>4703180932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BCB5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7 983 360,00</w:t>
            </w:r>
          </w:p>
        </w:tc>
      </w:tr>
      <w:tr w:rsidR="0087252A" w:rsidRPr="0024617B" w14:paraId="2FDEE740" w14:textId="77777777" w:rsidTr="0087252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B529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ACDA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ЧАСТНОЕ ОБЩЕОБРАЗОВАТЕЛЬНОЕ УЧРЕЖДЕНИЕ "ГИМНАЗИЯ "ГРЕЙС"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018E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7819013083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A709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923 967,00</w:t>
            </w:r>
          </w:p>
        </w:tc>
      </w:tr>
      <w:tr w:rsidR="0087252A" w:rsidRPr="0024617B" w14:paraId="6D900783" w14:textId="77777777" w:rsidTr="0087252A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5A12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1385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НЕКОММЕРЧЕСКАЯ ОРГАНИЗАЦИЯ ЧАСТНОЕ ДОШКОЛЬНОЕ ОБРАЗОВАТЕЛЬНОЕ УЧРЕЖДЕНИЕ ДЕТСКИЙ САД КОМБИНИРОВАННОГО ВИДА "ПЛАНЕТА ДЕТСТВА"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AAE2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4705048440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8A92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2 474 752,00</w:t>
            </w:r>
          </w:p>
        </w:tc>
      </w:tr>
      <w:tr w:rsidR="0087252A" w:rsidRPr="0024617B" w14:paraId="2245B346" w14:textId="77777777" w:rsidTr="0087252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0BD3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265" w14:textId="77777777" w:rsidR="0087252A" w:rsidRPr="0024617B" w:rsidRDefault="0087252A" w:rsidP="0087252A">
            <w:pPr>
              <w:jc w:val="both"/>
            </w:pPr>
            <w:r w:rsidRPr="0024617B">
              <w:t xml:space="preserve">АВТОНОМНАЯ НЕКОММЕРЧЕСКАЯ ОРГАНИЗАЦИЯ ДОШКОЛЬНОГО ОБРАЗОВАНИЯ "ДЕТСКИЙ САД "ЛУЧИК"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73D" w14:textId="77777777" w:rsidR="0087252A" w:rsidRPr="0024617B" w:rsidRDefault="0087252A" w:rsidP="00480BFC">
            <w:pPr>
              <w:jc w:val="center"/>
            </w:pPr>
            <w:r w:rsidRPr="0024617B">
              <w:t>4703158398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443D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38 544 000,00</w:t>
            </w:r>
          </w:p>
        </w:tc>
      </w:tr>
      <w:tr w:rsidR="0087252A" w:rsidRPr="0024617B" w14:paraId="1164306B" w14:textId="77777777" w:rsidTr="0087252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5979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5704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ЧАСТНОЕ УЧРЕЖДЕНИЕ ДОШКОЛЬНОГО ОБРАЗОВАНИЯ "МАЛЕНЬКАЯ СТРАНА КУДРОВО"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090C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4703149516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EDF8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4 289 571,00</w:t>
            </w:r>
          </w:p>
        </w:tc>
      </w:tr>
      <w:tr w:rsidR="0087252A" w:rsidRPr="0024617B" w14:paraId="5D9835F1" w14:textId="77777777" w:rsidTr="0087252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2CDF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lastRenderedPageBreak/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431A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ЧАСТНОЕ ОБРАЗОВАТЕЛЬНОЕ УЧРЕЖДЕНИЕ НАЧАЛЬНОГО ОБЩЕГО ОБРАЗОВАНИЯ "УМНЫЙ МИР"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F8FD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7804290359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D2C2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16 104 000,00</w:t>
            </w:r>
          </w:p>
        </w:tc>
      </w:tr>
      <w:tr w:rsidR="0087252A" w:rsidRPr="0024617B" w14:paraId="5D386B76" w14:textId="77777777" w:rsidTr="0087252A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33BF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EE05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ЧАСТНОЕ ДОШКОЛЬНОЕ ОБРАЗОВАТЕЛЬНОЕ УЧРЕЖДЕНИЕ ЦЕНТР РАЗВИТИЯ РЕБЕНКА-ДЕТСКИЙ САД "ТВОРЕЦ"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022C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4705470563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08FC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1 319 868,00</w:t>
            </w:r>
          </w:p>
        </w:tc>
      </w:tr>
      <w:tr w:rsidR="0087252A" w:rsidRPr="0024617B" w14:paraId="1EB7B81B" w14:textId="77777777" w:rsidTr="0087252A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6562" w14:textId="77777777" w:rsidR="0087252A" w:rsidRPr="0024617B" w:rsidRDefault="0087252A" w:rsidP="00480BFC">
            <w:pPr>
              <w:rPr>
                <w:color w:val="000000"/>
              </w:rPr>
            </w:pPr>
            <w:r w:rsidRPr="0024617B">
              <w:rPr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4070" w14:textId="77777777" w:rsidR="0087252A" w:rsidRPr="0024617B" w:rsidRDefault="0087252A" w:rsidP="00480BFC">
            <w:pPr>
              <w:rPr>
                <w:color w:val="000000"/>
              </w:rPr>
            </w:pPr>
            <w:r w:rsidRPr="0024617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1C860" w14:textId="77777777" w:rsidR="0087252A" w:rsidRPr="0024617B" w:rsidRDefault="0087252A" w:rsidP="00480BFC">
            <w:pPr>
              <w:rPr>
                <w:color w:val="000000"/>
              </w:rPr>
            </w:pPr>
            <w:r w:rsidRPr="0024617B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0F3DA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71 639 518,00</w:t>
            </w:r>
          </w:p>
        </w:tc>
      </w:tr>
    </w:tbl>
    <w:p w14:paraId="091EA959" w14:textId="77777777" w:rsidR="0087252A" w:rsidRPr="0024617B" w:rsidRDefault="0087252A" w:rsidP="0087252A">
      <w:pPr>
        <w:ind w:left="927"/>
        <w:jc w:val="both"/>
        <w:rPr>
          <w:sz w:val="27"/>
          <w:szCs w:val="27"/>
        </w:rPr>
      </w:pPr>
    </w:p>
    <w:p w14:paraId="78535E05" w14:textId="77777777" w:rsidR="0087252A" w:rsidRDefault="0087252A" w:rsidP="0087252A">
      <w:pPr>
        <w:tabs>
          <w:tab w:val="left" w:pos="993"/>
        </w:tabs>
        <w:ind w:left="567" w:hanging="567"/>
        <w:jc w:val="both"/>
        <w:rPr>
          <w:sz w:val="27"/>
          <w:szCs w:val="27"/>
        </w:rPr>
      </w:pPr>
      <w:r>
        <w:rPr>
          <w:sz w:val="27"/>
          <w:szCs w:val="27"/>
        </w:rPr>
        <w:t>Коммерческие организации</w:t>
      </w:r>
      <w:r w:rsidRPr="0024617B">
        <w:rPr>
          <w:sz w:val="27"/>
          <w:szCs w:val="27"/>
        </w:rPr>
        <w:t xml:space="preserve">: </w:t>
      </w:r>
    </w:p>
    <w:tbl>
      <w:tblPr>
        <w:tblW w:w="10089" w:type="dxa"/>
        <w:tblInd w:w="118" w:type="dxa"/>
        <w:tblLook w:val="04A0" w:firstRow="1" w:lastRow="0" w:firstColumn="1" w:lastColumn="0" w:noHBand="0" w:noVBand="1"/>
      </w:tblPr>
      <w:tblGrid>
        <w:gridCol w:w="658"/>
        <w:gridCol w:w="5877"/>
        <w:gridCol w:w="1656"/>
        <w:gridCol w:w="1898"/>
      </w:tblGrid>
      <w:tr w:rsidR="0087252A" w:rsidRPr="0024617B" w14:paraId="14C9A402" w14:textId="77777777" w:rsidTr="0087252A">
        <w:trPr>
          <w:trHeight w:val="31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E9D7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№</w:t>
            </w:r>
          </w:p>
        </w:tc>
        <w:tc>
          <w:tcPr>
            <w:tcW w:w="58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9B90B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AFF8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ИНН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6FD2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Субсидия</w:t>
            </w:r>
          </w:p>
        </w:tc>
      </w:tr>
      <w:tr w:rsidR="0087252A" w:rsidRPr="0024617B" w14:paraId="10BE24F6" w14:textId="77777777" w:rsidTr="0087252A">
        <w:trPr>
          <w:trHeight w:val="445"/>
        </w:trPr>
        <w:tc>
          <w:tcPr>
            <w:tcW w:w="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969A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</w:t>
            </w:r>
          </w:p>
        </w:tc>
        <w:tc>
          <w:tcPr>
            <w:tcW w:w="5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5C6C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"НОВОЕ ПОКОЛЕНИЕ" 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8A34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4703178404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C71B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1 484 703,00</w:t>
            </w:r>
          </w:p>
        </w:tc>
      </w:tr>
      <w:tr w:rsidR="0087252A" w:rsidRPr="0024617B" w14:paraId="21AC2148" w14:textId="77777777" w:rsidTr="0087252A">
        <w:trPr>
          <w:trHeight w:val="7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B626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C644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"ЦЕНТР"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FF37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4703146755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92A9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2 672 732,00</w:t>
            </w:r>
          </w:p>
        </w:tc>
      </w:tr>
      <w:tr w:rsidR="0087252A" w:rsidRPr="0024617B" w14:paraId="6C1893F6" w14:textId="77777777" w:rsidTr="0087252A">
        <w:trPr>
          <w:trHeight w:val="4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905C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0506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 ИП КОЗИНА НАДЕЖДА АЛЕКСАНДРОВНА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645D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470415170365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0B90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3 102 000,00</w:t>
            </w:r>
          </w:p>
        </w:tc>
      </w:tr>
      <w:tr w:rsidR="0087252A" w:rsidRPr="0024617B" w14:paraId="007C2F4C" w14:textId="77777777" w:rsidTr="0087252A">
        <w:trPr>
          <w:trHeight w:val="5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3FEE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4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2ECF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"ТОСНО ПРОЕКТ"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6827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4716040731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9FC5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1 221 000,00</w:t>
            </w:r>
          </w:p>
        </w:tc>
      </w:tr>
      <w:tr w:rsidR="0087252A" w:rsidRPr="0024617B" w14:paraId="57A743D5" w14:textId="77777777" w:rsidTr="0087252A">
        <w:trPr>
          <w:trHeight w:val="7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2B49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5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5D99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"ЦЕНТР РАЗВИТИЯ  "ТИГРЕНОК"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7FDD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4703150261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0D7D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9 767 023,00</w:t>
            </w:r>
          </w:p>
        </w:tc>
      </w:tr>
      <w:tr w:rsidR="0087252A" w:rsidRPr="0024617B" w14:paraId="00B2F236" w14:textId="77777777" w:rsidTr="0087252A">
        <w:trPr>
          <w:trHeight w:val="7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30E6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6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BE52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ДОШКОЛЬНОГО ОБРАЗОВАНИЯ "ДЕТСКИЙ САД "ЛУЧИК"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36AA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4703167547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00BB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14 827 091,00</w:t>
            </w:r>
          </w:p>
        </w:tc>
      </w:tr>
      <w:tr w:rsidR="0087252A" w:rsidRPr="0024617B" w14:paraId="621EF814" w14:textId="77777777" w:rsidTr="0087252A">
        <w:trPr>
          <w:trHeight w:val="81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A0C9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7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2E71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ОБЩЕСТВО С ОГРАНИЧЕННОЙ ОТВЕТСТВЕННОСТЬЮ</w:t>
            </w:r>
          </w:p>
          <w:p w14:paraId="7C0567F5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 "ДЕТСКИЙ МИР"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2A12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4703185842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EF59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3 960 000,00</w:t>
            </w:r>
          </w:p>
        </w:tc>
      </w:tr>
      <w:tr w:rsidR="0087252A" w:rsidRPr="0024617B" w14:paraId="732F8695" w14:textId="77777777" w:rsidTr="0087252A">
        <w:trPr>
          <w:trHeight w:val="5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13CC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8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4E9A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"КОРПОРАЦИЯ ДЕТСТВА"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4D73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4703184616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1701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13 860 000,00</w:t>
            </w:r>
          </w:p>
        </w:tc>
      </w:tr>
      <w:tr w:rsidR="0087252A" w:rsidRPr="0024617B" w14:paraId="17027036" w14:textId="77777777" w:rsidTr="0087252A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00D6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9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CB37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</w:t>
            </w:r>
          </w:p>
          <w:p w14:paraId="035FBCAD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"МАЛ ДА ВЕЛИК"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E090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4703177841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B221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2 903 670,00</w:t>
            </w:r>
          </w:p>
        </w:tc>
      </w:tr>
      <w:tr w:rsidR="0087252A" w:rsidRPr="0024617B" w14:paraId="2D500029" w14:textId="77777777" w:rsidTr="0087252A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8163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8E86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 ИП ИВАНОВ АЛЕКСАНДР СЕРГЕЕВИЧ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A988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781706577627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B42C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4 917 000,00</w:t>
            </w:r>
          </w:p>
        </w:tc>
      </w:tr>
      <w:tr w:rsidR="0087252A" w:rsidRPr="0024617B" w14:paraId="5C5E1FE9" w14:textId="77777777" w:rsidTr="0087252A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E841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EAC4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ОБЩЕСТВО С ОГРАНИЧЕННОЙ ОТВЕТСТВЕННОСТЬЮ</w:t>
            </w:r>
          </w:p>
          <w:p w14:paraId="001F4370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 "ЭРУДИТ"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D82F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4706045628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5B43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11 055 000,00</w:t>
            </w:r>
          </w:p>
        </w:tc>
      </w:tr>
      <w:tr w:rsidR="0087252A" w:rsidRPr="0024617B" w14:paraId="2CA9E5BD" w14:textId="77777777" w:rsidTr="0087252A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102D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62B8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"СИСТЕМА"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F48D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4703157404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988C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16 533 000,00</w:t>
            </w:r>
          </w:p>
        </w:tc>
      </w:tr>
      <w:tr w:rsidR="0087252A" w:rsidRPr="0024617B" w14:paraId="1D0F435F" w14:textId="77777777" w:rsidTr="0087252A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43F4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9545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ИП ВОРОБЬЕВА ОКСАНА ПАВЛОВНА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69A9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470408994241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39F5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1 220 670,00</w:t>
            </w:r>
          </w:p>
        </w:tc>
      </w:tr>
      <w:tr w:rsidR="0087252A" w:rsidRPr="0024617B" w14:paraId="776B9E0F" w14:textId="77777777" w:rsidTr="0087252A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6568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14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3514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ИП РОЗВЕЗЕВ АЛЕКСАНДР ВЛАДИМИРОВИЧ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0221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550367413248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78DE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2 310 000,00</w:t>
            </w:r>
          </w:p>
        </w:tc>
      </w:tr>
      <w:tr w:rsidR="0087252A" w:rsidRPr="0024617B" w14:paraId="0B6E084E" w14:textId="77777777" w:rsidTr="0087252A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953D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15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45A9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ОБЩЕСТВО С ОГРАНИЧЕННОЙ ОТВЕТСТВЕННОСТЬЮ</w:t>
            </w:r>
          </w:p>
          <w:p w14:paraId="63B25203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 "МАМА ОЛЯ"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3354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4703169424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E91F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5 082 000,00</w:t>
            </w:r>
          </w:p>
        </w:tc>
      </w:tr>
      <w:tr w:rsidR="0087252A" w:rsidRPr="0024617B" w14:paraId="6159357B" w14:textId="77777777" w:rsidTr="0087252A">
        <w:trPr>
          <w:trHeight w:val="4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5B1A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16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A1DA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>ОБЩЕСТВО С ОГРАНИЧЕННОЙ ОТВЕТСТВЕННОСТЬЮ</w:t>
            </w:r>
          </w:p>
          <w:p w14:paraId="4D5E04E2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 "УМКА"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2007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4703113277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82CA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3 201 000,00</w:t>
            </w:r>
          </w:p>
        </w:tc>
      </w:tr>
      <w:tr w:rsidR="0087252A" w:rsidRPr="0024617B" w14:paraId="51CFA046" w14:textId="77777777" w:rsidTr="0087252A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8F11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17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61C7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ИП СЕМЦОВА АЛИСА ПАВЛОВНА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10FF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471010545307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CA4C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2 079 000,00</w:t>
            </w:r>
          </w:p>
        </w:tc>
      </w:tr>
      <w:tr w:rsidR="0087252A" w:rsidRPr="0024617B" w14:paraId="4339E671" w14:textId="77777777" w:rsidTr="0087252A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6F07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18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31F7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ИП СТУГЛЕВА ЛЮДМИЛА ВИКТОРОВНА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A314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470500493134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01A5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659 934,00</w:t>
            </w:r>
          </w:p>
        </w:tc>
      </w:tr>
      <w:tr w:rsidR="0087252A" w:rsidRPr="0024617B" w14:paraId="0FA2BB89" w14:textId="77777777" w:rsidTr="0087252A">
        <w:trPr>
          <w:trHeight w:val="7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4C2D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19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2CFF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"ДЕТСКИЙ ЦЕНТР "ДОБРОГРАД"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F386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4725003824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410E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2 628 915,00</w:t>
            </w:r>
          </w:p>
        </w:tc>
      </w:tr>
      <w:tr w:rsidR="0087252A" w:rsidRPr="0024617B" w14:paraId="57C03255" w14:textId="77777777" w:rsidTr="0087252A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3D93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lastRenderedPageBreak/>
              <w:t>20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2331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ИП ТОКУБАЕВ ВАСИЛИЙ ЭДУАРДОВИЧ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F321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470418443934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1B26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1 220 670,00</w:t>
            </w:r>
          </w:p>
        </w:tc>
      </w:tr>
      <w:tr w:rsidR="0087252A" w:rsidRPr="0024617B" w14:paraId="373E7018" w14:textId="77777777" w:rsidTr="0087252A">
        <w:trPr>
          <w:trHeight w:val="72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C332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21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003F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ОБЩЕСТВО С ОГРАНИЧЕННОЙ ОТВЕТСТВЕННОСТЬЮ "МАЛЕНЬКАЯ СТРАНА НОВОГОРЕЛОВО"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5BBC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4725005363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15E2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2 376 000,00</w:t>
            </w:r>
          </w:p>
        </w:tc>
      </w:tr>
      <w:tr w:rsidR="0087252A" w:rsidRPr="0024617B" w14:paraId="302EDDFE" w14:textId="77777777" w:rsidTr="0087252A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1F42" w14:textId="77777777" w:rsidR="0087252A" w:rsidRPr="0024617B" w:rsidRDefault="0087252A" w:rsidP="00480BFC">
            <w:pPr>
              <w:jc w:val="center"/>
              <w:rPr>
                <w:color w:val="000000"/>
              </w:rPr>
            </w:pPr>
            <w:r w:rsidRPr="0024617B">
              <w:rPr>
                <w:color w:val="000000"/>
              </w:rPr>
              <w:t>22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1F4F" w14:textId="77777777" w:rsidR="0087252A" w:rsidRPr="0024617B" w:rsidRDefault="0087252A" w:rsidP="0087252A">
            <w:pPr>
              <w:jc w:val="both"/>
              <w:rPr>
                <w:color w:val="3D3234"/>
              </w:rPr>
            </w:pPr>
            <w:r w:rsidRPr="0024617B">
              <w:rPr>
                <w:color w:val="3D3234"/>
              </w:rPr>
              <w:t xml:space="preserve">ИП КОПЦЕВА ИРИНА НИКОЛАЕВНА 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0F1D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470500362808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9736" w14:textId="77777777" w:rsidR="0087252A" w:rsidRPr="0024617B" w:rsidRDefault="0087252A" w:rsidP="00480BFC">
            <w:pPr>
              <w:jc w:val="center"/>
              <w:rPr>
                <w:color w:val="3D3234"/>
              </w:rPr>
            </w:pPr>
            <w:r w:rsidRPr="0024617B">
              <w:rPr>
                <w:color w:val="3D3234"/>
              </w:rPr>
              <w:t>989 901,00</w:t>
            </w:r>
          </w:p>
        </w:tc>
      </w:tr>
      <w:tr w:rsidR="0087252A" w:rsidRPr="0024617B" w14:paraId="377528CC" w14:textId="77777777" w:rsidTr="0087252A">
        <w:trPr>
          <w:trHeight w:val="31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17FE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02006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5B39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79C4" w14:textId="77777777" w:rsidR="0087252A" w:rsidRPr="0024617B" w:rsidRDefault="0087252A" w:rsidP="00480BFC">
            <w:pPr>
              <w:jc w:val="center"/>
              <w:rPr>
                <w:b/>
                <w:bCs/>
                <w:color w:val="000000"/>
              </w:rPr>
            </w:pPr>
            <w:r w:rsidRPr="0024617B">
              <w:rPr>
                <w:b/>
                <w:bCs/>
                <w:color w:val="000000"/>
              </w:rPr>
              <w:t>108 071 309,00</w:t>
            </w:r>
          </w:p>
        </w:tc>
      </w:tr>
    </w:tbl>
    <w:p w14:paraId="2CF2A98C" w14:textId="745F1CA0" w:rsidR="0087252A" w:rsidRDefault="0087252A" w:rsidP="0087252A">
      <w:pPr>
        <w:autoSpaceDE w:val="0"/>
        <w:autoSpaceDN w:val="0"/>
        <w:adjustRightInd w:val="0"/>
        <w:jc w:val="center"/>
        <w:rPr>
          <w:b/>
        </w:rPr>
      </w:pPr>
    </w:p>
    <w:p w14:paraId="7FDA0BE0" w14:textId="77777777" w:rsidR="0087252A" w:rsidRPr="0087252A" w:rsidRDefault="0087252A" w:rsidP="0087252A">
      <w:pPr>
        <w:autoSpaceDE w:val="0"/>
        <w:autoSpaceDN w:val="0"/>
        <w:adjustRightInd w:val="0"/>
        <w:jc w:val="center"/>
        <w:rPr>
          <w:b/>
        </w:rPr>
      </w:pPr>
    </w:p>
    <w:sectPr w:rsidR="0087252A" w:rsidRPr="0087252A" w:rsidSect="003C0174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0FF0E" w14:textId="77777777" w:rsidR="00A94673" w:rsidRDefault="00A94673" w:rsidP="00B9523B">
      <w:r>
        <w:separator/>
      </w:r>
    </w:p>
  </w:endnote>
  <w:endnote w:type="continuationSeparator" w:id="0">
    <w:p w14:paraId="7B5DA64D" w14:textId="77777777" w:rsidR="00A94673" w:rsidRDefault="00A94673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E15C" w14:textId="77777777" w:rsidR="00A94673" w:rsidRDefault="00A94673" w:rsidP="00B9523B">
      <w:r>
        <w:separator/>
      </w:r>
    </w:p>
  </w:footnote>
  <w:footnote w:type="continuationSeparator" w:id="0">
    <w:p w14:paraId="5DBE2F49" w14:textId="77777777" w:rsidR="00A94673" w:rsidRDefault="00A94673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E744F"/>
    <w:multiLevelType w:val="hybridMultilevel"/>
    <w:tmpl w:val="78CC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5"/>
  </w:num>
  <w:num w:numId="5">
    <w:abstractNumId w:val="6"/>
  </w:num>
  <w:num w:numId="6">
    <w:abstractNumId w:val="3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8"/>
  </w:num>
  <w:num w:numId="13">
    <w:abstractNumId w:val="20"/>
  </w:num>
  <w:num w:numId="14">
    <w:abstractNumId w:val="11"/>
  </w:num>
  <w:num w:numId="15">
    <w:abstractNumId w:val="21"/>
  </w:num>
  <w:num w:numId="16">
    <w:abstractNumId w:val="0"/>
  </w:num>
  <w:num w:numId="17">
    <w:abstractNumId w:val="19"/>
  </w:num>
  <w:num w:numId="18">
    <w:abstractNumId w:val="12"/>
  </w:num>
  <w:num w:numId="19">
    <w:abstractNumId w:val="13"/>
  </w:num>
  <w:num w:numId="20">
    <w:abstractNumId w:val="22"/>
  </w:num>
  <w:num w:numId="21">
    <w:abstractNumId w:val="4"/>
  </w:num>
  <w:num w:numId="22">
    <w:abstractNumId w:val="23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0174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D79FD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17E4F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252A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0076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4673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54A9-7309-4CAA-B115-64820EE1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Ирина Ананьева</cp:lastModifiedBy>
  <cp:revision>2</cp:revision>
  <cp:lastPrinted>2023-09-04T08:30:00Z</cp:lastPrinted>
  <dcterms:created xsi:type="dcterms:W3CDTF">2024-01-18T11:22:00Z</dcterms:created>
  <dcterms:modified xsi:type="dcterms:W3CDTF">2024-01-18T11:22:00Z</dcterms:modified>
</cp:coreProperties>
</file>