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15" w:rsidRPr="00437315" w:rsidRDefault="00437315" w:rsidP="00437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315">
        <w:rPr>
          <w:rFonts w:ascii="Times New Roman" w:hAnsi="Times New Roman" w:cs="Times New Roman"/>
          <w:b/>
          <w:sz w:val="24"/>
          <w:szCs w:val="24"/>
        </w:rPr>
        <w:t>Заявление о хозяйствующ</w:t>
      </w:r>
      <w:r>
        <w:rPr>
          <w:rFonts w:ascii="Times New Roman" w:hAnsi="Times New Roman" w:cs="Times New Roman"/>
          <w:b/>
          <w:sz w:val="24"/>
          <w:szCs w:val="24"/>
        </w:rPr>
        <w:t>ем</w:t>
      </w:r>
      <w:r w:rsidRPr="00437315">
        <w:rPr>
          <w:rFonts w:ascii="Times New Roman" w:hAnsi="Times New Roman" w:cs="Times New Roman"/>
          <w:b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43731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437315">
        <w:rPr>
          <w:rFonts w:ascii="Times New Roman" w:hAnsi="Times New Roman" w:cs="Times New Roman"/>
          <w:b/>
          <w:sz w:val="24"/>
          <w:szCs w:val="24"/>
        </w:rPr>
        <w:t>осуществляющ</w:t>
      </w:r>
      <w:r w:rsidR="006466DE">
        <w:rPr>
          <w:rFonts w:ascii="Times New Roman" w:hAnsi="Times New Roman" w:cs="Times New Roman"/>
          <w:b/>
          <w:sz w:val="24"/>
          <w:szCs w:val="24"/>
        </w:rPr>
        <w:t>им</w:t>
      </w:r>
      <w:proofErr w:type="gramEnd"/>
      <w:r w:rsidRPr="00437315">
        <w:rPr>
          <w:rFonts w:ascii="Times New Roman" w:hAnsi="Times New Roman" w:cs="Times New Roman"/>
          <w:b/>
          <w:sz w:val="24"/>
          <w:szCs w:val="24"/>
        </w:rPr>
        <w:t xml:space="preserve"> торговую деятельность</w:t>
      </w:r>
    </w:p>
    <w:tbl>
      <w:tblPr>
        <w:tblW w:w="1445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3686"/>
        <w:gridCol w:w="4819"/>
      </w:tblGrid>
      <w:tr w:rsidR="005F530B" w:rsidRPr="005F530B" w:rsidTr="005F530B">
        <w:trPr>
          <w:trHeight w:val="18"/>
        </w:trPr>
        <w:tc>
          <w:tcPr>
            <w:tcW w:w="144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530B" w:rsidRPr="005F530B" w:rsidRDefault="005F530B" w:rsidP="00332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CC362C" w:rsidRPr="00C46022" w:rsidTr="005F530B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C" w:rsidRPr="00C46022" w:rsidRDefault="00CC362C" w:rsidP="005F0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0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</w:t>
            </w:r>
            <w:r w:rsidR="00F31F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 ХОЗЯЙСТВУЮЩЕМ СУБЪЕКТЕ </w:t>
            </w:r>
          </w:p>
        </w:tc>
      </w:tr>
      <w:tr w:rsidR="005F530B" w:rsidRPr="005F530B" w:rsidTr="005F530B">
        <w:tc>
          <w:tcPr>
            <w:tcW w:w="144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530B" w:rsidRPr="005F530B" w:rsidRDefault="005F530B" w:rsidP="00CC3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761354" w:rsidRPr="00C46022" w:rsidTr="005332F4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54" w:rsidRPr="00C46022" w:rsidRDefault="0076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Наименование отчитывающегося юридического лица или фамилия, имя, отчество (при наличии) индивидуального предпринимателя _____________________________________________________________</w:t>
            </w:r>
            <w:r w:rsidR="00E82BD6" w:rsidRPr="00C46022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bookmarkStart w:id="0" w:name="_GoBack"/>
            <w:bookmarkEnd w:id="0"/>
            <w:r w:rsidR="00E82BD6" w:rsidRPr="00C46022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</w:tc>
      </w:tr>
      <w:tr w:rsidR="00761354" w:rsidRPr="00C46022" w:rsidTr="005332F4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C9" w:rsidRPr="00C46022" w:rsidRDefault="004E78C9" w:rsidP="005F53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ФИО руководителя юридического лица:</w:t>
            </w:r>
            <w:r w:rsidR="00E43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E4389E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</w:t>
            </w:r>
          </w:p>
          <w:p w:rsidR="00761354" w:rsidRPr="00C46022" w:rsidRDefault="004E78C9" w:rsidP="005F53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Юридический адрес юридического лица</w:t>
            </w:r>
            <w:r w:rsidR="00761354" w:rsidRPr="00C46022"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_______________________________________________</w:t>
            </w:r>
            <w:r w:rsidR="005F530B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="00761354" w:rsidRPr="00C46022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61354" w:rsidRPr="00C46022" w:rsidRDefault="00761354" w:rsidP="005F53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  <w:r w:rsidR="00E82BD6" w:rsidRPr="00C460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</w:t>
            </w:r>
            <w:r w:rsidR="005F530B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5F530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E82BD6" w:rsidRPr="00C460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 xml:space="preserve"> ____</w:t>
            </w:r>
            <w:r w:rsidR="005F530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5F530B" w:rsidRPr="00C46022" w:rsidRDefault="00761354" w:rsidP="005F53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 xml:space="preserve">ИНН: ____________________ </w:t>
            </w:r>
            <w:r w:rsidR="005F53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КПП: ____________________</w:t>
            </w:r>
            <w:r w:rsidR="005F530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F530B" w:rsidRPr="00C46022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работников хозяйствующего субъекта:</w:t>
            </w:r>
            <w:r w:rsidR="005F53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530B" w:rsidRPr="00C4602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5F530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5F530B" w:rsidRPr="00C46022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E82BD6" w:rsidRPr="00C46022" w:rsidRDefault="00E82BD6" w:rsidP="005F53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Торговая марка (бренд) (при наличии): ____________________</w:t>
            </w:r>
            <w:r w:rsidR="005F530B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E82BD6" w:rsidRPr="00C46022" w:rsidRDefault="00E82BD6" w:rsidP="005F53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Способ торговли</w:t>
            </w:r>
            <w:proofErr w:type="gramStart"/>
            <w:r w:rsidR="005F53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F53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5F530B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</w:tc>
      </w:tr>
      <w:tr w:rsidR="00761354" w:rsidRPr="00C46022" w:rsidTr="005332F4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54" w:rsidRPr="00C46022" w:rsidRDefault="005F530B" w:rsidP="005F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отчитывающейся организации</w:t>
            </w:r>
          </w:p>
        </w:tc>
      </w:tr>
      <w:tr w:rsidR="004E78C9" w:rsidRPr="00C46022" w:rsidTr="005332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C9" w:rsidRPr="005F530B" w:rsidRDefault="004E78C9" w:rsidP="005F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  <w:proofErr w:type="gramStart"/>
            <w:r w:rsidR="005F53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C9" w:rsidRPr="00C46022" w:rsidRDefault="004E78C9" w:rsidP="004E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по ОКОПФ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C9" w:rsidRPr="00C46022" w:rsidRDefault="004E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по ОКВЭД (основной)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C9" w:rsidRPr="00C46022" w:rsidRDefault="004E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по ОКФС</w:t>
            </w:r>
          </w:p>
        </w:tc>
      </w:tr>
      <w:tr w:rsidR="004E78C9" w:rsidRPr="00C46022" w:rsidTr="005332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C9" w:rsidRPr="00C46022" w:rsidRDefault="004E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C9" w:rsidRPr="00C46022" w:rsidRDefault="004E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C9" w:rsidRPr="00C46022" w:rsidRDefault="004E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C9" w:rsidRPr="00C46022" w:rsidRDefault="004E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3B6" w:rsidRPr="00C46022" w:rsidTr="005F530B">
        <w:trPr>
          <w:trHeight w:val="275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B6" w:rsidRPr="00C46022" w:rsidRDefault="007023B6" w:rsidP="0070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3B6">
              <w:rPr>
                <w:rFonts w:ascii="Times New Roman" w:hAnsi="Times New Roman" w:cs="Times New Roman"/>
                <w:sz w:val="20"/>
                <w:szCs w:val="20"/>
              </w:rPr>
              <w:t>ПРЕДОСТАВЛЯЕМАЯ ИНФОРМАЦИЯ НЕ СОДЕРЖИТ ПЕРСОНАЛЬНЫЕ ДАННЫЕ</w:t>
            </w:r>
          </w:p>
        </w:tc>
      </w:tr>
      <w:tr w:rsidR="007023B6" w:rsidRPr="00C46022" w:rsidTr="005F530B">
        <w:tc>
          <w:tcPr>
            <w:tcW w:w="14459" w:type="dxa"/>
            <w:gridSpan w:val="4"/>
            <w:tcBorders>
              <w:top w:val="single" w:sz="4" w:space="0" w:color="auto"/>
            </w:tcBorders>
          </w:tcPr>
          <w:p w:rsidR="007023B6" w:rsidRPr="005F530B" w:rsidRDefault="005F530B" w:rsidP="005F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30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7023B6" w:rsidRPr="005F530B" w:rsidRDefault="007023B6" w:rsidP="0070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30B">
              <w:rPr>
                <w:rFonts w:ascii="Times New Roman" w:hAnsi="Times New Roman" w:cs="Times New Roman"/>
                <w:sz w:val="20"/>
                <w:szCs w:val="20"/>
              </w:rPr>
              <w:t>&lt;1</w:t>
            </w:r>
            <w:proofErr w:type="gramStart"/>
            <w:r w:rsidRPr="005F530B">
              <w:rPr>
                <w:rFonts w:ascii="Times New Roman" w:hAnsi="Times New Roman" w:cs="Times New Roman"/>
                <w:sz w:val="20"/>
                <w:szCs w:val="20"/>
              </w:rPr>
              <w:t xml:space="preserve">&gt; </w:t>
            </w:r>
            <w:r w:rsidR="0094285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5F530B">
              <w:rPr>
                <w:rFonts w:ascii="Times New Roman" w:hAnsi="Times New Roman" w:cs="Times New Roman"/>
                <w:sz w:val="20"/>
                <w:szCs w:val="20"/>
              </w:rPr>
              <w:t>аполняется в случае осуществления торговой деятельности.</w:t>
            </w:r>
            <w:r w:rsidR="005F53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30B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способ торговли – с использованием торговых объектов или без использования торговых объектов. </w:t>
            </w:r>
          </w:p>
          <w:p w:rsidR="007023B6" w:rsidRPr="00E4389E" w:rsidRDefault="0070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530B">
              <w:rPr>
                <w:rFonts w:ascii="Times New Roman" w:hAnsi="Times New Roman" w:cs="Times New Roman"/>
                <w:sz w:val="20"/>
                <w:szCs w:val="20"/>
              </w:rPr>
              <w:t>&lt;2&gt; Восьмизначный код для юридических лиц, десятизначный код для индивидуальных предпринимателей</w:t>
            </w:r>
          </w:p>
        </w:tc>
      </w:tr>
    </w:tbl>
    <w:p w:rsidR="00761354" w:rsidRDefault="00761354" w:rsidP="00761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14425" w:type="dxa"/>
        <w:tblLayout w:type="fixed"/>
        <w:tblLook w:val="04A0" w:firstRow="1" w:lastRow="0" w:firstColumn="1" w:lastColumn="0" w:noHBand="0" w:noVBand="1"/>
      </w:tblPr>
      <w:tblGrid>
        <w:gridCol w:w="5637"/>
        <w:gridCol w:w="8788"/>
      </w:tblGrid>
      <w:tr w:rsidR="007023B6" w:rsidRPr="009618EB" w:rsidTr="00942852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AD6" w:rsidRDefault="00332AD6" w:rsidP="005F5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AD6" w:rsidRDefault="00332AD6" w:rsidP="005F5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AD6" w:rsidRDefault="00332AD6" w:rsidP="005F5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AD6" w:rsidRDefault="00332AD6" w:rsidP="005F5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AD6" w:rsidRDefault="00332AD6" w:rsidP="005F5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AD6" w:rsidRDefault="00332AD6" w:rsidP="005F5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AD6" w:rsidRDefault="00332AD6" w:rsidP="005F5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AD6" w:rsidRDefault="00332AD6" w:rsidP="005F5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AD6" w:rsidRDefault="00332AD6" w:rsidP="005F5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AD6" w:rsidRDefault="00332AD6" w:rsidP="005F5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AD6" w:rsidRDefault="00332AD6" w:rsidP="005F5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AD6" w:rsidRDefault="00332AD6" w:rsidP="005F5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AD6" w:rsidRDefault="00332AD6" w:rsidP="005F5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AD6" w:rsidRDefault="00332AD6" w:rsidP="005F5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AD6" w:rsidRDefault="00332AD6" w:rsidP="005F5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027E" w:rsidRDefault="005F027E" w:rsidP="005F5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AD6" w:rsidRDefault="00332AD6" w:rsidP="005F5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389E" w:rsidRPr="005F530B" w:rsidRDefault="005F530B" w:rsidP="005F5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ОБЪЕКТЕ</w:t>
            </w:r>
            <w:r w:rsidR="005F02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ТОРГОВЛИ</w:t>
            </w:r>
          </w:p>
          <w:p w:rsidR="007023B6" w:rsidRPr="005F530B" w:rsidRDefault="007023B6" w:rsidP="005F53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3B6" w:rsidRPr="009618EB" w:rsidTr="00942852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7023B6" w:rsidRPr="005F530B" w:rsidRDefault="007023B6" w:rsidP="00E438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3B6" w:rsidRPr="009618EB" w:rsidTr="00942852">
        <w:trPr>
          <w:trHeight w:val="20"/>
        </w:trPr>
        <w:tc>
          <w:tcPr>
            <w:tcW w:w="1954" w:type="pct"/>
            <w:noWrap/>
            <w:hideMark/>
          </w:tcPr>
          <w:p w:rsidR="007023B6" w:rsidRPr="00942852" w:rsidRDefault="007023B6" w:rsidP="00470D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торгового объекта</w:t>
            </w:r>
          </w:p>
        </w:tc>
        <w:tc>
          <w:tcPr>
            <w:tcW w:w="3046" w:type="pct"/>
            <w:noWrap/>
            <w:hideMark/>
          </w:tcPr>
          <w:p w:rsidR="007023B6" w:rsidRPr="00942852" w:rsidRDefault="007023B6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3B6" w:rsidRPr="009618EB" w:rsidTr="00942852">
        <w:trPr>
          <w:trHeight w:val="20"/>
        </w:trPr>
        <w:tc>
          <w:tcPr>
            <w:tcW w:w="1954" w:type="pct"/>
            <w:noWrap/>
            <w:hideMark/>
          </w:tcPr>
          <w:p w:rsidR="007023B6" w:rsidRPr="00942852" w:rsidRDefault="00942852" w:rsidP="00470D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</w:t>
            </w:r>
            <w:r w:rsidR="007023B6" w:rsidRPr="0094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</w:t>
            </w:r>
          </w:p>
        </w:tc>
        <w:tc>
          <w:tcPr>
            <w:tcW w:w="3046" w:type="pct"/>
            <w:noWrap/>
            <w:hideMark/>
          </w:tcPr>
          <w:p w:rsidR="007023B6" w:rsidRPr="00942852" w:rsidRDefault="007023B6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2852" w:rsidRPr="009618EB" w:rsidTr="00942852">
        <w:trPr>
          <w:trHeight w:val="20"/>
        </w:trPr>
        <w:tc>
          <w:tcPr>
            <w:tcW w:w="1954" w:type="pct"/>
            <w:noWrap/>
          </w:tcPr>
          <w:p w:rsidR="00942852" w:rsidRDefault="00942852" w:rsidP="00470D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 места расположения объекта</w:t>
            </w:r>
          </w:p>
        </w:tc>
        <w:tc>
          <w:tcPr>
            <w:tcW w:w="3046" w:type="pct"/>
            <w:noWrap/>
          </w:tcPr>
          <w:p w:rsidR="00942852" w:rsidRPr="00942852" w:rsidRDefault="00942852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3B6" w:rsidRPr="009618EB" w:rsidTr="00942852">
        <w:trPr>
          <w:trHeight w:val="20"/>
        </w:trPr>
        <w:tc>
          <w:tcPr>
            <w:tcW w:w="1954" w:type="pct"/>
            <w:noWrap/>
            <w:hideMark/>
          </w:tcPr>
          <w:p w:rsidR="007023B6" w:rsidRPr="00942852" w:rsidRDefault="007023B6" w:rsidP="00470D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руководителя объекта</w:t>
            </w:r>
          </w:p>
        </w:tc>
        <w:tc>
          <w:tcPr>
            <w:tcW w:w="3046" w:type="pct"/>
            <w:noWrap/>
            <w:hideMark/>
          </w:tcPr>
          <w:p w:rsidR="007023B6" w:rsidRPr="00942852" w:rsidRDefault="007023B6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3B6" w:rsidRPr="009618EB" w:rsidTr="00942852">
        <w:trPr>
          <w:trHeight w:val="20"/>
        </w:trPr>
        <w:tc>
          <w:tcPr>
            <w:tcW w:w="1954" w:type="pct"/>
            <w:noWrap/>
            <w:hideMark/>
          </w:tcPr>
          <w:p w:rsidR="007023B6" w:rsidRPr="00942852" w:rsidRDefault="00942852" w:rsidP="00470D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</w:t>
            </w:r>
            <w:r w:rsidR="007023B6" w:rsidRPr="0094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(факс) объекта</w:t>
            </w:r>
          </w:p>
        </w:tc>
        <w:tc>
          <w:tcPr>
            <w:tcW w:w="3046" w:type="pct"/>
            <w:noWrap/>
            <w:hideMark/>
          </w:tcPr>
          <w:p w:rsidR="007023B6" w:rsidRPr="00942852" w:rsidRDefault="007023B6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3B6" w:rsidRPr="009618EB" w:rsidTr="00942852">
        <w:trPr>
          <w:trHeight w:val="20"/>
        </w:trPr>
        <w:tc>
          <w:tcPr>
            <w:tcW w:w="1954" w:type="pct"/>
            <w:noWrap/>
            <w:hideMark/>
          </w:tcPr>
          <w:p w:rsidR="007023B6" w:rsidRPr="00942852" w:rsidRDefault="00942852" w:rsidP="00470D5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ОКПО, идентификационный код территориально-обособленного структурного </w:t>
            </w:r>
            <w:r w:rsidR="007023B6" w:rsidRPr="0094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046" w:type="pct"/>
            <w:noWrap/>
            <w:hideMark/>
          </w:tcPr>
          <w:p w:rsidR="007023B6" w:rsidRPr="00942852" w:rsidRDefault="007023B6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3B6" w:rsidRPr="009618EB" w:rsidTr="00942852">
        <w:trPr>
          <w:trHeight w:val="20"/>
        </w:trPr>
        <w:tc>
          <w:tcPr>
            <w:tcW w:w="1954" w:type="pct"/>
            <w:noWrap/>
            <w:hideMark/>
          </w:tcPr>
          <w:p w:rsidR="007023B6" w:rsidRPr="00942852" w:rsidRDefault="00942852" w:rsidP="00470D5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7023B6" w:rsidRPr="0094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по террито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риям муниципальных образований </w:t>
            </w:r>
            <w:r w:rsidR="007023B6" w:rsidRPr="0094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(ОКТМО)</w:t>
            </w:r>
          </w:p>
        </w:tc>
        <w:tc>
          <w:tcPr>
            <w:tcW w:w="3046" w:type="pct"/>
            <w:noWrap/>
            <w:hideMark/>
          </w:tcPr>
          <w:p w:rsidR="007023B6" w:rsidRPr="00942852" w:rsidRDefault="007023B6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2F4" w:rsidRPr="009618EB" w:rsidTr="00942852">
        <w:trPr>
          <w:trHeight w:val="20"/>
        </w:trPr>
        <w:tc>
          <w:tcPr>
            <w:tcW w:w="1954" w:type="pct"/>
            <w:noWrap/>
            <w:hideMark/>
          </w:tcPr>
          <w:p w:rsidR="007023B6" w:rsidRPr="00942852" w:rsidRDefault="00BD68D9" w:rsidP="00470D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94285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</w:t>
              </w:r>
              <w:r w:rsidR="007023B6" w:rsidRPr="0094285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ид деятельности (код п</w:t>
              </w:r>
              <w:r w:rsidR="0094285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</w:t>
              </w:r>
              <w:r w:rsidR="007023B6" w:rsidRPr="0094285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ОКВЭД</w:t>
              </w:r>
              <w:r w:rsidR="0094285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2</w:t>
              </w:r>
              <w:r w:rsidR="007023B6" w:rsidRPr="0094285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)</w:t>
              </w:r>
            </w:hyperlink>
            <w:r w:rsidR="007023B6" w:rsidRPr="0094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</w:t>
            </w:r>
          </w:p>
        </w:tc>
        <w:tc>
          <w:tcPr>
            <w:tcW w:w="3046" w:type="pct"/>
            <w:noWrap/>
            <w:hideMark/>
          </w:tcPr>
          <w:p w:rsidR="007023B6" w:rsidRPr="00942852" w:rsidRDefault="007023B6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2F4" w:rsidRPr="009618EB" w:rsidTr="00942852">
        <w:trPr>
          <w:trHeight w:val="20"/>
        </w:trPr>
        <w:tc>
          <w:tcPr>
            <w:tcW w:w="1954" w:type="pct"/>
            <w:noWrap/>
            <w:hideMark/>
          </w:tcPr>
          <w:p w:rsidR="007023B6" w:rsidRPr="00942852" w:rsidRDefault="00BD68D9" w:rsidP="00470D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RANGE!Par72" w:history="1">
              <w:r w:rsidR="0094285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</w:t>
              </w:r>
              <w:r w:rsidR="007023B6" w:rsidRPr="0094285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ип торгового объекта</w:t>
              </w:r>
              <w:proofErr w:type="gramStart"/>
              <w:r w:rsidR="00942852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  <w:proofErr w:type="gramEnd"/>
            </w:hyperlink>
          </w:p>
        </w:tc>
        <w:tc>
          <w:tcPr>
            <w:tcW w:w="3046" w:type="pct"/>
            <w:noWrap/>
          </w:tcPr>
          <w:p w:rsidR="007023B6" w:rsidRPr="00942852" w:rsidRDefault="007023B6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2F4" w:rsidRPr="009618EB" w:rsidTr="00942852">
        <w:trPr>
          <w:trHeight w:val="20"/>
        </w:trPr>
        <w:tc>
          <w:tcPr>
            <w:tcW w:w="1954" w:type="pct"/>
            <w:noWrap/>
            <w:hideMark/>
          </w:tcPr>
          <w:p w:rsidR="007023B6" w:rsidRPr="00942852" w:rsidRDefault="00BD68D9" w:rsidP="00470D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RANGE!Par73" w:history="1">
              <w:r w:rsidR="0094285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</w:t>
              </w:r>
              <w:r w:rsidR="007023B6" w:rsidRPr="0094285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ид </w:t>
              </w:r>
              <w:proofErr w:type="gramStart"/>
              <w:r w:rsidR="007023B6" w:rsidRPr="0094285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торгового</w:t>
              </w:r>
              <w:proofErr w:type="gramEnd"/>
              <w:r w:rsidR="007023B6" w:rsidRPr="0094285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объекта</w:t>
              </w:r>
              <w:r w:rsidR="00942852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3046" w:type="pct"/>
            <w:noWrap/>
          </w:tcPr>
          <w:p w:rsidR="007023B6" w:rsidRPr="00942852" w:rsidRDefault="007023B6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2F4" w:rsidRPr="009618EB" w:rsidTr="00942852">
        <w:trPr>
          <w:trHeight w:val="20"/>
        </w:trPr>
        <w:tc>
          <w:tcPr>
            <w:tcW w:w="1954" w:type="pct"/>
            <w:noWrap/>
          </w:tcPr>
          <w:p w:rsidR="007023B6" w:rsidRPr="00942852" w:rsidRDefault="007023B6" w:rsidP="00470D5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(м</w:t>
            </w:r>
            <w:proofErr w:type="gramStart"/>
            <w:r w:rsidR="009428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94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объекта</w:t>
            </w:r>
            <w:r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праве собственности</w:t>
            </w:r>
            <w:r w:rsid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46" w:type="pct"/>
            <w:noWrap/>
          </w:tcPr>
          <w:p w:rsidR="007023B6" w:rsidRPr="00942852" w:rsidRDefault="007023B6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2F4" w:rsidRPr="009618EB" w:rsidTr="00942852">
        <w:trPr>
          <w:trHeight w:val="20"/>
        </w:trPr>
        <w:tc>
          <w:tcPr>
            <w:tcW w:w="1954" w:type="pct"/>
            <w:noWrap/>
          </w:tcPr>
          <w:p w:rsidR="007023B6" w:rsidRPr="00942852" w:rsidRDefault="00942852" w:rsidP="00470D5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</w:t>
            </w:r>
            <w:r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лощадь торгового объекта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праве собственности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46" w:type="pct"/>
            <w:noWrap/>
          </w:tcPr>
          <w:p w:rsidR="007023B6" w:rsidRPr="00942852" w:rsidRDefault="007023B6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2F4" w:rsidRPr="009618EB" w:rsidTr="00942852">
        <w:trPr>
          <w:trHeight w:val="20"/>
        </w:trPr>
        <w:tc>
          <w:tcPr>
            <w:tcW w:w="1954" w:type="pct"/>
            <w:noWrap/>
          </w:tcPr>
          <w:p w:rsidR="007023B6" w:rsidRPr="00942852" w:rsidRDefault="00942852" w:rsidP="00470D5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(м</w:t>
            </w:r>
            <w:proofErr w:type="gramStart"/>
            <w:r w:rsidRPr="009428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94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объекта</w:t>
            </w:r>
            <w:r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(на </w:t>
            </w:r>
            <w:r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</w:t>
            </w:r>
          </w:p>
        </w:tc>
        <w:tc>
          <w:tcPr>
            <w:tcW w:w="3046" w:type="pct"/>
            <w:noWrap/>
          </w:tcPr>
          <w:p w:rsidR="007023B6" w:rsidRPr="00942852" w:rsidRDefault="007023B6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32F4" w:rsidRPr="009618EB" w:rsidTr="00942852">
        <w:trPr>
          <w:trHeight w:val="20"/>
        </w:trPr>
        <w:tc>
          <w:tcPr>
            <w:tcW w:w="1954" w:type="pct"/>
            <w:noWrap/>
            <w:hideMark/>
          </w:tcPr>
          <w:p w:rsidR="007023B6" w:rsidRPr="00942852" w:rsidRDefault="00942852" w:rsidP="00470D5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</w:t>
            </w:r>
            <w:r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лощадь</w:t>
            </w:r>
            <w:r w:rsidR="007023B6"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торгового объекта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(на </w:t>
            </w:r>
            <w:r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</w:t>
            </w:r>
          </w:p>
        </w:tc>
        <w:tc>
          <w:tcPr>
            <w:tcW w:w="3046" w:type="pct"/>
            <w:noWrap/>
            <w:hideMark/>
          </w:tcPr>
          <w:p w:rsidR="007023B6" w:rsidRPr="00942852" w:rsidRDefault="007023B6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32F4" w:rsidRPr="009618EB" w:rsidTr="00942852">
        <w:trPr>
          <w:trHeight w:val="20"/>
        </w:trPr>
        <w:tc>
          <w:tcPr>
            <w:tcW w:w="1954" w:type="pct"/>
            <w:noWrap/>
          </w:tcPr>
          <w:p w:rsidR="007023B6" w:rsidRPr="00942852" w:rsidRDefault="007023B6" w:rsidP="00470D5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численность работников торгового объекта</w:t>
            </w:r>
            <w:r w:rsidR="00470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чел.</w:t>
            </w:r>
          </w:p>
        </w:tc>
        <w:tc>
          <w:tcPr>
            <w:tcW w:w="3046" w:type="pct"/>
            <w:noWrap/>
          </w:tcPr>
          <w:p w:rsidR="007023B6" w:rsidRPr="00942852" w:rsidRDefault="007023B6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3B6" w:rsidRPr="009618EB" w:rsidTr="007753E6">
        <w:trPr>
          <w:trHeight w:val="20"/>
        </w:trPr>
        <w:tc>
          <w:tcPr>
            <w:tcW w:w="1954" w:type="pct"/>
            <w:tcBorders>
              <w:bottom w:val="single" w:sz="4" w:space="0" w:color="auto"/>
            </w:tcBorders>
            <w:noWrap/>
            <w:hideMark/>
          </w:tcPr>
          <w:p w:rsidR="007023B6" w:rsidRPr="00942852" w:rsidRDefault="007023B6" w:rsidP="00470D5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заработанная плата работников торгового объекта</w:t>
            </w:r>
            <w:r w:rsidR="00470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3046" w:type="pct"/>
            <w:tcBorders>
              <w:bottom w:val="single" w:sz="4" w:space="0" w:color="auto"/>
            </w:tcBorders>
            <w:noWrap/>
            <w:hideMark/>
          </w:tcPr>
          <w:p w:rsidR="007023B6" w:rsidRPr="00942852" w:rsidRDefault="007023B6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32F4" w:rsidRPr="009618EB" w:rsidTr="007753E6">
        <w:tc>
          <w:tcPr>
            <w:tcW w:w="1954" w:type="pct"/>
            <w:tcBorders>
              <w:left w:val="nil"/>
              <w:bottom w:val="nil"/>
              <w:right w:val="nil"/>
            </w:tcBorders>
            <w:noWrap/>
          </w:tcPr>
          <w:p w:rsidR="005332F4" w:rsidRPr="007753E6" w:rsidRDefault="005332F4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046" w:type="pct"/>
            <w:tcBorders>
              <w:left w:val="nil"/>
              <w:bottom w:val="nil"/>
              <w:right w:val="nil"/>
            </w:tcBorders>
          </w:tcPr>
          <w:p w:rsidR="005332F4" w:rsidRPr="007753E6" w:rsidRDefault="005332F4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7023B6" w:rsidRPr="005332F4" w:rsidTr="007753E6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42852" w:rsidRPr="005F530B" w:rsidRDefault="00942852" w:rsidP="00942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30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7023B6" w:rsidRPr="005332F4" w:rsidRDefault="007023B6" w:rsidP="00942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32F4">
              <w:rPr>
                <w:rFonts w:ascii="Times New Roman" w:hAnsi="Times New Roman" w:cs="Times New Roman"/>
                <w:sz w:val="18"/>
                <w:szCs w:val="18"/>
              </w:rPr>
              <w:t>&lt;1</w:t>
            </w:r>
            <w:proofErr w:type="gramStart"/>
            <w:r w:rsidRPr="005332F4">
              <w:rPr>
                <w:rFonts w:ascii="Times New Roman" w:hAnsi="Times New Roman" w:cs="Times New Roman"/>
                <w:sz w:val="18"/>
                <w:szCs w:val="18"/>
              </w:rPr>
              <w:t>&gt; З</w:t>
            </w:r>
            <w:proofErr w:type="gramEnd"/>
            <w:r w:rsidRPr="005332F4">
              <w:rPr>
                <w:rFonts w:ascii="Times New Roman" w:hAnsi="Times New Roman" w:cs="Times New Roman"/>
                <w:sz w:val="18"/>
                <w:szCs w:val="18"/>
              </w:rPr>
              <w:t>аполняется в случае отличия данных от ОКПО хозяйствующего субъекта</w:t>
            </w:r>
          </w:p>
          <w:p w:rsidR="007023B6" w:rsidRPr="005332F4" w:rsidRDefault="007023B6" w:rsidP="00942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32F4">
              <w:rPr>
                <w:rFonts w:ascii="Times New Roman" w:hAnsi="Times New Roman" w:cs="Times New Roman"/>
                <w:sz w:val="18"/>
                <w:szCs w:val="18"/>
              </w:rPr>
              <w:t>&lt;2</w:t>
            </w:r>
            <w:proofErr w:type="gramStart"/>
            <w:r w:rsidRPr="005332F4">
              <w:rPr>
                <w:rFonts w:ascii="Times New Roman" w:hAnsi="Times New Roman" w:cs="Times New Roman"/>
                <w:sz w:val="18"/>
                <w:szCs w:val="18"/>
              </w:rPr>
              <w:t>&gt; У</w:t>
            </w:r>
            <w:proofErr w:type="gramEnd"/>
            <w:r w:rsidRPr="005332F4">
              <w:rPr>
                <w:rFonts w:ascii="Times New Roman" w:hAnsi="Times New Roman" w:cs="Times New Roman"/>
                <w:sz w:val="18"/>
                <w:szCs w:val="18"/>
              </w:rPr>
              <w:t>казывается тип торгового объекта, используемого для торговой деятельности, - стационарный торговый объект или нестационарный торговый объект.</w:t>
            </w:r>
          </w:p>
          <w:p w:rsidR="007023B6" w:rsidRPr="005332F4" w:rsidRDefault="007023B6" w:rsidP="00942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32F4">
              <w:rPr>
                <w:rFonts w:ascii="Times New Roman" w:hAnsi="Times New Roman" w:cs="Times New Roman"/>
                <w:sz w:val="18"/>
                <w:szCs w:val="18"/>
              </w:rPr>
              <w:t>&lt;3</w:t>
            </w:r>
            <w:proofErr w:type="gramStart"/>
            <w:r w:rsidRPr="005332F4">
              <w:rPr>
                <w:rFonts w:ascii="Times New Roman" w:hAnsi="Times New Roman" w:cs="Times New Roman"/>
                <w:sz w:val="18"/>
                <w:szCs w:val="18"/>
              </w:rPr>
              <w:t>&gt; У</w:t>
            </w:r>
            <w:proofErr w:type="gramEnd"/>
            <w:r w:rsidRPr="005332F4">
              <w:rPr>
                <w:rFonts w:ascii="Times New Roman" w:hAnsi="Times New Roman" w:cs="Times New Roman"/>
                <w:sz w:val="18"/>
                <w:szCs w:val="18"/>
              </w:rPr>
              <w:t>казывается вид торгового объекта:</w:t>
            </w:r>
          </w:p>
          <w:p w:rsidR="007023B6" w:rsidRPr="005332F4" w:rsidRDefault="007023B6" w:rsidP="00942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32F4">
              <w:rPr>
                <w:rFonts w:ascii="Times New Roman" w:hAnsi="Times New Roman" w:cs="Times New Roman"/>
                <w:sz w:val="18"/>
                <w:szCs w:val="18"/>
              </w:rPr>
              <w:t>- универсальный магазин (гипермаркет, универмаг, универмаг "Детский мир", магазин-склад, супермаркет, универсам, гастроном, товары повседневного спроса, другое);</w:t>
            </w:r>
            <w:proofErr w:type="gramEnd"/>
          </w:p>
          <w:p w:rsidR="007023B6" w:rsidRPr="005332F4" w:rsidRDefault="007023B6" w:rsidP="00942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32F4">
              <w:rPr>
                <w:rFonts w:ascii="Times New Roman" w:hAnsi="Times New Roman" w:cs="Times New Roman"/>
                <w:sz w:val="18"/>
                <w:szCs w:val="18"/>
              </w:rPr>
              <w:t>- специализированный продовольственный магазин ("Рыба", "Мясо", "Колбасы", "Алкогольные напитки и минеральные воды", другое);</w:t>
            </w:r>
          </w:p>
          <w:p w:rsidR="007023B6" w:rsidRPr="005332F4" w:rsidRDefault="007023B6" w:rsidP="00942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32F4">
              <w:rPr>
                <w:rFonts w:ascii="Times New Roman" w:hAnsi="Times New Roman" w:cs="Times New Roman"/>
                <w:sz w:val="18"/>
                <w:szCs w:val="18"/>
              </w:rPr>
              <w:t>- специализированный непродовольственный магазин ("Мебель", "</w:t>
            </w:r>
            <w:proofErr w:type="spellStart"/>
            <w:r w:rsidRPr="005332F4">
              <w:rPr>
                <w:rFonts w:ascii="Times New Roman" w:hAnsi="Times New Roman" w:cs="Times New Roman"/>
                <w:sz w:val="18"/>
                <w:szCs w:val="18"/>
              </w:rPr>
              <w:t>Хозтовары</w:t>
            </w:r>
            <w:proofErr w:type="spellEnd"/>
            <w:r w:rsidRPr="005332F4">
              <w:rPr>
                <w:rFonts w:ascii="Times New Roman" w:hAnsi="Times New Roman" w:cs="Times New Roman"/>
                <w:sz w:val="18"/>
                <w:szCs w:val="18"/>
              </w:rPr>
              <w:t>", "Электротовары", "Одежда", "Обувь", "Ткани", "Книги", другое);</w:t>
            </w:r>
            <w:proofErr w:type="gramEnd"/>
          </w:p>
          <w:p w:rsidR="007023B6" w:rsidRPr="005332F4" w:rsidRDefault="007023B6" w:rsidP="00942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32F4">
              <w:rPr>
                <w:rFonts w:ascii="Times New Roman" w:hAnsi="Times New Roman" w:cs="Times New Roman"/>
                <w:sz w:val="18"/>
                <w:szCs w:val="18"/>
              </w:rPr>
              <w:t xml:space="preserve">- неспециализированный продовольственный магазин (продукты, </w:t>
            </w:r>
            <w:proofErr w:type="spellStart"/>
            <w:r w:rsidRPr="005332F4">
              <w:rPr>
                <w:rFonts w:ascii="Times New Roman" w:hAnsi="Times New Roman" w:cs="Times New Roman"/>
                <w:sz w:val="18"/>
                <w:szCs w:val="18"/>
              </w:rPr>
              <w:t>минимаркет</w:t>
            </w:r>
            <w:proofErr w:type="spellEnd"/>
            <w:r w:rsidRPr="005332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5332F4">
              <w:rPr>
                <w:rFonts w:ascii="Times New Roman" w:hAnsi="Times New Roman" w:cs="Times New Roman"/>
                <w:sz w:val="18"/>
                <w:szCs w:val="18"/>
              </w:rPr>
              <w:t>другое</w:t>
            </w:r>
            <w:proofErr w:type="gramEnd"/>
            <w:r w:rsidRPr="005332F4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7023B6" w:rsidRPr="005332F4" w:rsidRDefault="007023B6" w:rsidP="00942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32F4">
              <w:rPr>
                <w:rFonts w:ascii="Times New Roman" w:hAnsi="Times New Roman" w:cs="Times New Roman"/>
                <w:sz w:val="18"/>
                <w:szCs w:val="18"/>
              </w:rPr>
              <w:t>- неспециализированный непродовольственный магазин (Дом торговли, все для дома, товары для детей, товары для женщин, промтовары, комиссионный магазин, другое);</w:t>
            </w:r>
          </w:p>
          <w:p w:rsidR="007023B6" w:rsidRPr="005332F4" w:rsidRDefault="007023B6" w:rsidP="00942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32F4">
              <w:rPr>
                <w:rFonts w:ascii="Times New Roman" w:hAnsi="Times New Roman" w:cs="Times New Roman"/>
                <w:sz w:val="18"/>
                <w:szCs w:val="18"/>
              </w:rPr>
              <w:t>- неспециализированные магазины со смешанным ассортиментом;</w:t>
            </w:r>
          </w:p>
          <w:p w:rsidR="007023B6" w:rsidRPr="005332F4" w:rsidRDefault="007023B6" w:rsidP="00942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32F4">
              <w:rPr>
                <w:rFonts w:ascii="Times New Roman" w:hAnsi="Times New Roman" w:cs="Times New Roman"/>
                <w:sz w:val="18"/>
                <w:szCs w:val="18"/>
              </w:rPr>
              <w:t>- иные объекты (павильон, палатка (киоск), автозаправочная станция, аптеки и аптечные магазины, аптечные киоски и пункты).</w:t>
            </w:r>
          </w:p>
          <w:p w:rsidR="007023B6" w:rsidRPr="005332F4" w:rsidRDefault="007023B6" w:rsidP="0094285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332F4">
              <w:rPr>
                <w:rFonts w:ascii="Times New Roman" w:hAnsi="Times New Roman" w:cs="Times New Roman"/>
                <w:sz w:val="18"/>
                <w:szCs w:val="18"/>
              </w:rPr>
              <w:t>&lt;4</w:t>
            </w:r>
            <w:proofErr w:type="gramStart"/>
            <w:r w:rsidRPr="005332F4">
              <w:rPr>
                <w:rFonts w:ascii="Times New Roman" w:hAnsi="Times New Roman" w:cs="Times New Roman"/>
                <w:sz w:val="18"/>
                <w:szCs w:val="18"/>
              </w:rPr>
              <w:t>&gt; В</w:t>
            </w:r>
            <w:proofErr w:type="gramEnd"/>
            <w:r w:rsidRPr="005332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2852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соответствии с пунктом 7 статьи 2 Федерального </w:t>
            </w:r>
            <w:r w:rsidRPr="005332F4">
              <w:rPr>
                <w:rFonts w:ascii="Times New Roman" w:hAnsi="Times New Roman" w:cs="Times New Roman"/>
                <w:sz w:val="18"/>
                <w:szCs w:val="18"/>
              </w:rPr>
              <w:t xml:space="preserve">закона от 28 декабря 2009 г. </w:t>
            </w:r>
            <w:r w:rsidR="0094285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5332F4">
              <w:rPr>
                <w:rFonts w:ascii="Times New Roman" w:hAnsi="Times New Roman" w:cs="Times New Roman"/>
                <w:sz w:val="18"/>
                <w:szCs w:val="18"/>
              </w:rPr>
              <w:t xml:space="preserve"> 381-ФЗ "Об основах государственного регулирования торговой деятельности в Российской Федерации".</w:t>
            </w:r>
          </w:p>
        </w:tc>
      </w:tr>
      <w:tr w:rsidR="00942852" w:rsidRPr="009618EB" w:rsidTr="00470D52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42852" w:rsidRPr="005F530B" w:rsidRDefault="00942852" w:rsidP="009428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753E6" w:rsidRDefault="007753E6" w:rsidP="00293051">
      <w:pPr>
        <w:tabs>
          <w:tab w:val="left" w:pos="7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0D52" w:rsidRDefault="00345FD1" w:rsidP="00293051">
      <w:pPr>
        <w:tabs>
          <w:tab w:val="left" w:pos="7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32F4">
        <w:rPr>
          <w:rFonts w:ascii="Times New Roman" w:hAnsi="Times New Roman" w:cs="Times New Roman"/>
          <w:sz w:val="20"/>
          <w:szCs w:val="20"/>
        </w:rPr>
        <w:t xml:space="preserve">Руководитель организации </w:t>
      </w:r>
      <w:r w:rsidR="00470D52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761354" w:rsidRPr="005332F4" w:rsidRDefault="00470D52" w:rsidP="00293051">
      <w:pPr>
        <w:tabs>
          <w:tab w:val="left" w:pos="7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индивидуальный предприниматель (уполномоченное лицо)</w:t>
      </w:r>
      <w:r w:rsidR="00345FD1" w:rsidRPr="005332F4">
        <w:rPr>
          <w:rFonts w:ascii="Times New Roman" w:hAnsi="Times New Roman" w:cs="Times New Roman"/>
          <w:sz w:val="20"/>
          <w:szCs w:val="20"/>
        </w:rPr>
        <w:t xml:space="preserve">   ______________________</w:t>
      </w:r>
      <w:r w:rsidR="002D40F5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2D40F5">
        <w:rPr>
          <w:rFonts w:ascii="Times New Roman" w:hAnsi="Times New Roman" w:cs="Times New Roman"/>
          <w:sz w:val="20"/>
          <w:szCs w:val="20"/>
        </w:rPr>
        <w:t>___</w:t>
      </w:r>
      <w:r w:rsidR="00293051" w:rsidRPr="005332F4">
        <w:rPr>
          <w:rFonts w:ascii="Times New Roman" w:hAnsi="Times New Roman" w:cs="Times New Roman"/>
          <w:sz w:val="20"/>
          <w:szCs w:val="20"/>
        </w:rPr>
        <w:tab/>
        <w:t>________________</w:t>
      </w:r>
    </w:p>
    <w:p w:rsidR="00345FD1" w:rsidRPr="005332F4" w:rsidRDefault="00293051" w:rsidP="00470D52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 w:rsidRPr="005332F4">
        <w:rPr>
          <w:rFonts w:ascii="Times New Roman" w:hAnsi="Times New Roman" w:cs="Times New Roman"/>
          <w:sz w:val="20"/>
          <w:szCs w:val="20"/>
        </w:rPr>
        <w:t>(ФИО)</w:t>
      </w:r>
      <w:r w:rsidR="00470D52">
        <w:rPr>
          <w:rFonts w:ascii="Times New Roman" w:hAnsi="Times New Roman" w:cs="Times New Roman"/>
          <w:sz w:val="20"/>
          <w:szCs w:val="20"/>
        </w:rPr>
        <w:tab/>
      </w:r>
      <w:r w:rsidR="00470D52">
        <w:rPr>
          <w:rFonts w:ascii="Times New Roman" w:hAnsi="Times New Roman" w:cs="Times New Roman"/>
          <w:sz w:val="20"/>
          <w:szCs w:val="20"/>
        </w:rPr>
        <w:tab/>
      </w:r>
      <w:r w:rsidR="00470D52">
        <w:rPr>
          <w:rFonts w:ascii="Times New Roman" w:hAnsi="Times New Roman" w:cs="Times New Roman"/>
          <w:sz w:val="20"/>
          <w:szCs w:val="20"/>
        </w:rPr>
        <w:tab/>
      </w:r>
      <w:r w:rsidR="00470D52">
        <w:rPr>
          <w:rFonts w:ascii="Times New Roman" w:hAnsi="Times New Roman" w:cs="Times New Roman"/>
          <w:sz w:val="20"/>
          <w:szCs w:val="20"/>
        </w:rPr>
        <w:tab/>
      </w:r>
      <w:r w:rsidR="002D40F5">
        <w:rPr>
          <w:rFonts w:ascii="Times New Roman" w:hAnsi="Times New Roman" w:cs="Times New Roman"/>
          <w:sz w:val="20"/>
          <w:szCs w:val="20"/>
        </w:rPr>
        <w:t xml:space="preserve"> </w:t>
      </w:r>
      <w:r w:rsidR="00470D52">
        <w:rPr>
          <w:rFonts w:ascii="Times New Roman" w:hAnsi="Times New Roman" w:cs="Times New Roman"/>
          <w:sz w:val="20"/>
          <w:szCs w:val="20"/>
        </w:rPr>
        <w:t xml:space="preserve">       </w:t>
      </w:r>
      <w:r w:rsidRPr="005332F4">
        <w:rPr>
          <w:rFonts w:ascii="Times New Roman" w:hAnsi="Times New Roman" w:cs="Times New Roman"/>
          <w:sz w:val="20"/>
          <w:szCs w:val="20"/>
        </w:rPr>
        <w:t>(подпись)</w:t>
      </w:r>
    </w:p>
    <w:p w:rsidR="00470D52" w:rsidRDefault="00470D52" w:rsidP="00761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630B" w:rsidRDefault="00ED710C" w:rsidP="00761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32F4">
        <w:rPr>
          <w:rFonts w:ascii="Times New Roman" w:hAnsi="Times New Roman" w:cs="Times New Roman"/>
          <w:sz w:val="20"/>
          <w:szCs w:val="20"/>
        </w:rPr>
        <w:t>«_____» _____________ 20____</w:t>
      </w:r>
      <w:r w:rsidR="002D40F5">
        <w:rPr>
          <w:rFonts w:ascii="Times New Roman" w:hAnsi="Times New Roman" w:cs="Times New Roman"/>
          <w:sz w:val="20"/>
          <w:szCs w:val="20"/>
        </w:rPr>
        <w:t xml:space="preserve"> года</w:t>
      </w:r>
      <w:r w:rsidR="00470D52">
        <w:rPr>
          <w:rFonts w:ascii="Times New Roman" w:hAnsi="Times New Roman" w:cs="Times New Roman"/>
          <w:sz w:val="20"/>
          <w:szCs w:val="20"/>
        </w:rPr>
        <w:t>».</w:t>
      </w:r>
    </w:p>
    <w:sectPr w:rsidR="00A6630B" w:rsidSect="00A6630B">
      <w:pgSz w:w="16838" w:h="11906" w:orient="landscape"/>
      <w:pgMar w:top="567" w:right="1440" w:bottom="232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8D9" w:rsidRDefault="00BD68D9" w:rsidP="00A56509">
      <w:pPr>
        <w:spacing w:after="0" w:line="240" w:lineRule="auto"/>
      </w:pPr>
      <w:r>
        <w:separator/>
      </w:r>
    </w:p>
  </w:endnote>
  <w:endnote w:type="continuationSeparator" w:id="0">
    <w:p w:rsidR="00BD68D9" w:rsidRDefault="00BD68D9" w:rsidP="00A5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8D9" w:rsidRDefault="00BD68D9" w:rsidP="00A56509">
      <w:pPr>
        <w:spacing w:after="0" w:line="240" w:lineRule="auto"/>
      </w:pPr>
      <w:r>
        <w:separator/>
      </w:r>
    </w:p>
  </w:footnote>
  <w:footnote w:type="continuationSeparator" w:id="0">
    <w:p w:rsidR="00BD68D9" w:rsidRDefault="00BD68D9" w:rsidP="00A56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771F1"/>
    <w:multiLevelType w:val="hybridMultilevel"/>
    <w:tmpl w:val="D334E766"/>
    <w:lvl w:ilvl="0" w:tplc="C9962742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C2E2D"/>
    <w:multiLevelType w:val="hybridMultilevel"/>
    <w:tmpl w:val="69020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71144"/>
    <w:multiLevelType w:val="hybridMultilevel"/>
    <w:tmpl w:val="25DCB2CA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CE737FF"/>
    <w:multiLevelType w:val="hybridMultilevel"/>
    <w:tmpl w:val="07825B9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54"/>
    <w:rsid w:val="00060208"/>
    <w:rsid w:val="001503EF"/>
    <w:rsid w:val="00173333"/>
    <w:rsid w:val="00217CA1"/>
    <w:rsid w:val="00293051"/>
    <w:rsid w:val="002B4364"/>
    <w:rsid w:val="002D40F5"/>
    <w:rsid w:val="00332AD6"/>
    <w:rsid w:val="00345FD1"/>
    <w:rsid w:val="003D5C7E"/>
    <w:rsid w:val="00437315"/>
    <w:rsid w:val="00456453"/>
    <w:rsid w:val="004602A6"/>
    <w:rsid w:val="00470D52"/>
    <w:rsid w:val="004958C2"/>
    <w:rsid w:val="004E78C9"/>
    <w:rsid w:val="00515B85"/>
    <w:rsid w:val="005332F4"/>
    <w:rsid w:val="00586CF4"/>
    <w:rsid w:val="005A3F51"/>
    <w:rsid w:val="005D7BCA"/>
    <w:rsid w:val="005F027E"/>
    <w:rsid w:val="005F530B"/>
    <w:rsid w:val="00606894"/>
    <w:rsid w:val="006466DE"/>
    <w:rsid w:val="00672483"/>
    <w:rsid w:val="007023B6"/>
    <w:rsid w:val="00761354"/>
    <w:rsid w:val="007753E6"/>
    <w:rsid w:val="007803F2"/>
    <w:rsid w:val="008206CF"/>
    <w:rsid w:val="00846929"/>
    <w:rsid w:val="008D2451"/>
    <w:rsid w:val="00942852"/>
    <w:rsid w:val="00981684"/>
    <w:rsid w:val="009C6157"/>
    <w:rsid w:val="00A56509"/>
    <w:rsid w:val="00A6630B"/>
    <w:rsid w:val="00AB05D5"/>
    <w:rsid w:val="00AD472C"/>
    <w:rsid w:val="00AD597A"/>
    <w:rsid w:val="00AF1933"/>
    <w:rsid w:val="00BD68D9"/>
    <w:rsid w:val="00C46022"/>
    <w:rsid w:val="00CB2DC3"/>
    <w:rsid w:val="00CC362C"/>
    <w:rsid w:val="00D1193F"/>
    <w:rsid w:val="00DB7698"/>
    <w:rsid w:val="00DE1743"/>
    <w:rsid w:val="00E4389E"/>
    <w:rsid w:val="00E82BD6"/>
    <w:rsid w:val="00E90464"/>
    <w:rsid w:val="00EA48FF"/>
    <w:rsid w:val="00ED710C"/>
    <w:rsid w:val="00F31FDC"/>
    <w:rsid w:val="00F36041"/>
    <w:rsid w:val="00FD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9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6509"/>
  </w:style>
  <w:style w:type="paragraph" w:styleId="a6">
    <w:name w:val="footer"/>
    <w:basedOn w:val="a"/>
    <w:link w:val="a7"/>
    <w:uiPriority w:val="99"/>
    <w:unhideWhenUsed/>
    <w:rsid w:val="00A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6509"/>
  </w:style>
  <w:style w:type="paragraph" w:styleId="a8">
    <w:name w:val="Balloon Text"/>
    <w:basedOn w:val="a"/>
    <w:link w:val="a9"/>
    <w:uiPriority w:val="99"/>
    <w:semiHidden/>
    <w:unhideWhenUsed/>
    <w:rsid w:val="00A6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30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F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9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6509"/>
  </w:style>
  <w:style w:type="paragraph" w:styleId="a6">
    <w:name w:val="footer"/>
    <w:basedOn w:val="a"/>
    <w:link w:val="a7"/>
    <w:uiPriority w:val="99"/>
    <w:unhideWhenUsed/>
    <w:rsid w:val="00A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6509"/>
  </w:style>
  <w:style w:type="paragraph" w:styleId="a8">
    <w:name w:val="Balloon Text"/>
    <w:basedOn w:val="a"/>
    <w:link w:val="a9"/>
    <w:uiPriority w:val="99"/>
    <w:semiHidden/>
    <w:unhideWhenUsed/>
    <w:rsid w:val="00A6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30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F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61F950D7FFE525C8D03FB3EC3D04078EA4BE0008446BD7C1B8650A51E8F47866C2CADD917894F30C01D4816CwEQ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D0F7-B166-4F73-9FB6-0ECE153E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Сергеевна Лоскутова</dc:creator>
  <cp:lastModifiedBy>Кристина Сергеевна Лоскутова</cp:lastModifiedBy>
  <cp:revision>7</cp:revision>
  <cp:lastPrinted>2023-01-12T13:48:00Z</cp:lastPrinted>
  <dcterms:created xsi:type="dcterms:W3CDTF">2023-01-16T13:31:00Z</dcterms:created>
  <dcterms:modified xsi:type="dcterms:W3CDTF">2023-01-17T14:51:00Z</dcterms:modified>
</cp:coreProperties>
</file>