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149" w:tblpY="1345"/>
        <w:tblW w:w="10358" w:type="dxa"/>
        <w:tblLook w:val="04A0" w:firstRow="1" w:lastRow="0" w:firstColumn="1" w:lastColumn="0" w:noHBand="0" w:noVBand="1"/>
      </w:tblPr>
      <w:tblGrid>
        <w:gridCol w:w="4077"/>
        <w:gridCol w:w="3179"/>
        <w:gridCol w:w="3102"/>
      </w:tblGrid>
      <w:tr w:rsidR="002E7CD4" w:rsidRPr="002E7CD4" w:rsidTr="002E7CD4">
        <w:trPr>
          <w:trHeight w:val="300"/>
        </w:trPr>
        <w:tc>
          <w:tcPr>
            <w:tcW w:w="4077" w:type="dxa"/>
            <w:vMerge w:val="restart"/>
            <w:hideMark/>
          </w:tcPr>
          <w:p w:rsidR="002E7CD4" w:rsidRPr="003878FA" w:rsidRDefault="002E7CD4" w:rsidP="002E7C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8FA">
              <w:rPr>
                <w:rFonts w:ascii="Times New Roman" w:hAnsi="Times New Roman" w:cs="Times New Roman"/>
                <w:bCs/>
                <w:sz w:val="24"/>
                <w:szCs w:val="24"/>
              </w:rPr>
              <w:t> Наименование  медицинской организации</w:t>
            </w:r>
          </w:p>
        </w:tc>
        <w:tc>
          <w:tcPr>
            <w:tcW w:w="3179" w:type="dxa"/>
            <w:vMerge w:val="restart"/>
            <w:hideMark/>
          </w:tcPr>
          <w:p w:rsidR="002E7CD4" w:rsidRPr="003878FA" w:rsidRDefault="002E7CD4" w:rsidP="002E7C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8FA">
              <w:rPr>
                <w:rFonts w:ascii="Times New Roman" w:hAnsi="Times New Roman" w:cs="Times New Roman"/>
                <w:bCs/>
                <w:sz w:val="24"/>
                <w:szCs w:val="24"/>
              </w:rPr>
              <w:t>Адрес фактического места осуществления медицинской деятельности по вакцинации (адрес пункта вакцинации) </w:t>
            </w:r>
          </w:p>
        </w:tc>
        <w:tc>
          <w:tcPr>
            <w:tcW w:w="3102" w:type="dxa"/>
            <w:vMerge w:val="restart"/>
            <w:hideMark/>
          </w:tcPr>
          <w:p w:rsidR="002E7CD4" w:rsidRPr="003878FA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F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больницы, для работы с организованными коллективами (ФИО, должность, контактный телефон, режим работы)</w:t>
            </w:r>
            <w:r w:rsidRPr="0038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CD4" w:rsidRPr="002E7CD4" w:rsidTr="002E7CD4">
        <w:trPr>
          <w:trHeight w:val="1695"/>
        </w:trPr>
        <w:tc>
          <w:tcPr>
            <w:tcW w:w="4077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9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2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D4" w:rsidRPr="002E7CD4" w:rsidTr="002E7CD4">
        <w:trPr>
          <w:trHeight w:val="480"/>
        </w:trPr>
        <w:tc>
          <w:tcPr>
            <w:tcW w:w="4077" w:type="dxa"/>
            <w:vMerge w:val="restart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ГБУЗ ЛО "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МБ"</w:t>
            </w: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187650,г.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Бокситогорск ул.</w:t>
            </w:r>
            <w:r w:rsidR="00656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д.28а</w:t>
            </w:r>
          </w:p>
        </w:tc>
        <w:tc>
          <w:tcPr>
            <w:tcW w:w="3102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Булакова Елена Александровна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авного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врача по </w:t>
            </w:r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(881366)70002</w:t>
            </w:r>
          </w:p>
        </w:tc>
      </w:tr>
      <w:tr w:rsidR="002E7CD4" w:rsidRPr="002E7CD4" w:rsidTr="002E7CD4">
        <w:trPr>
          <w:trHeight w:val="1065"/>
        </w:trPr>
        <w:tc>
          <w:tcPr>
            <w:tcW w:w="4077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187650,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Пикалево ул.</w:t>
            </w:r>
            <w:r w:rsidR="00656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д.231</w:t>
            </w:r>
          </w:p>
        </w:tc>
        <w:tc>
          <w:tcPr>
            <w:tcW w:w="3102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Пиме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 Елена Витальевна зав. поликлиникой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(881366)45905</w:t>
            </w:r>
          </w:p>
        </w:tc>
      </w:tr>
      <w:tr w:rsidR="002E7CD4" w:rsidRPr="002E7CD4" w:rsidTr="002E7CD4">
        <w:trPr>
          <w:trHeight w:val="810"/>
        </w:trPr>
        <w:tc>
          <w:tcPr>
            <w:tcW w:w="4077" w:type="dxa"/>
            <w:vMerge w:val="restart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ГБУЗ ЛО "</w:t>
            </w:r>
            <w:proofErr w:type="spellStart"/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МБ"</w:t>
            </w: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ГБУЗ ЛО "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МБ" поликлиника для взрослых г. Волхов. 187400, Ленинградская область,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Волхов, ул. Авиационная, д. 44 (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. 413)</w:t>
            </w:r>
            <w:proofErr w:type="gramEnd"/>
          </w:p>
        </w:tc>
        <w:tc>
          <w:tcPr>
            <w:tcW w:w="3102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Воронина Марина Алексеевна, заведующая отделением профилактики, тел. 8-981-878-20-24, эл. Почта   polvol@crbvolhov.ru, с 8:00- 16:00</w:t>
            </w:r>
          </w:p>
        </w:tc>
      </w:tr>
      <w:tr w:rsidR="002E7CD4" w:rsidRPr="002E7CD4" w:rsidTr="002E7CD4">
        <w:trPr>
          <w:trHeight w:val="750"/>
        </w:trPr>
        <w:tc>
          <w:tcPr>
            <w:tcW w:w="4077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ГБУЗ ЛО "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МБ"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Сясьстройская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поликлиника.  Адрес: ЛО, г. Сясьстрой, ул. </w:t>
            </w:r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Петрозаводская</w:t>
            </w:r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, д. 14 (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. № 312)</w:t>
            </w:r>
          </w:p>
        </w:tc>
        <w:tc>
          <w:tcPr>
            <w:tcW w:w="3102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Людмила Михайловна, фельдшер,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тел. 8-911-934-05-57   с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8:00 до 16:00</w:t>
            </w:r>
          </w:p>
        </w:tc>
      </w:tr>
      <w:tr w:rsidR="002E7CD4" w:rsidRPr="002E7CD4" w:rsidTr="002E7CD4">
        <w:trPr>
          <w:trHeight w:val="645"/>
        </w:trPr>
        <w:tc>
          <w:tcPr>
            <w:tcW w:w="4077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ГБУЗ ЛО "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МБ" поликлиника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Новоладожской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Больницы, Адрес: ЛО г. Новая Ладога,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</w:p>
        </w:tc>
        <w:tc>
          <w:tcPr>
            <w:tcW w:w="3102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Соколова Ирина Васильевна, медицинская сестра,          тел (8-813-63) 30-190,  с 8:00 до 16:00</w:t>
            </w:r>
          </w:p>
        </w:tc>
      </w:tr>
      <w:tr w:rsidR="002E7CD4" w:rsidRPr="002E7CD4" w:rsidTr="002E7CD4">
        <w:trPr>
          <w:trHeight w:val="885"/>
        </w:trPr>
        <w:tc>
          <w:tcPr>
            <w:tcW w:w="4077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ГБУЗ ЛО "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МБ" поликлиника Пашской участковой больницы, Адрес: ЛО,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Паша, ул. </w:t>
            </w:r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, д.169-а</w:t>
            </w:r>
          </w:p>
        </w:tc>
        <w:tc>
          <w:tcPr>
            <w:tcW w:w="3102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Милицына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заведующая поликлиникой,                                                                   тел. (8-813-63) 41-451, с 08:00до 16:00</w:t>
            </w:r>
          </w:p>
        </w:tc>
      </w:tr>
      <w:tr w:rsidR="002E7CD4" w:rsidRPr="002E7CD4" w:rsidTr="002E7CD4">
        <w:trPr>
          <w:trHeight w:val="720"/>
        </w:trPr>
        <w:tc>
          <w:tcPr>
            <w:tcW w:w="4077" w:type="dxa"/>
            <w:noWrap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ГБУЗ ЛО "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Волосовская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188410, </w:t>
            </w:r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обл.,  г. Волосово, ул.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Хрустицкого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, д. 76, лит. </w:t>
            </w:r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102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Заместитель по амбулаторно-поликлинической работе Мосиенко Татьяна Василь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на тел. 8-813-73-22-040</w:t>
            </w:r>
          </w:p>
        </w:tc>
      </w:tr>
      <w:tr w:rsidR="002E7CD4" w:rsidRPr="002E7CD4" w:rsidTr="002E7CD4">
        <w:trPr>
          <w:trHeight w:val="780"/>
        </w:trPr>
        <w:tc>
          <w:tcPr>
            <w:tcW w:w="4077" w:type="dxa"/>
            <w:vMerge w:val="restart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ГБУЗ ЛО "Всеволожская КМБ"</w:t>
            </w: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г. Всеволожск, ул.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19</w:t>
            </w:r>
          </w:p>
        </w:tc>
        <w:tc>
          <w:tcPr>
            <w:tcW w:w="3102" w:type="dxa"/>
            <w:vMerge w:val="restart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Гришанова Татьяна Григорьевна 89213056404</w:t>
            </w:r>
          </w:p>
        </w:tc>
      </w:tr>
      <w:tr w:rsidR="002E7CD4" w:rsidRPr="002E7CD4" w:rsidTr="002E7CD4">
        <w:trPr>
          <w:trHeight w:val="645"/>
        </w:trPr>
        <w:tc>
          <w:tcPr>
            <w:tcW w:w="4077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. им. Свердлова, микрорайон 1, д.18б</w:t>
            </w:r>
          </w:p>
        </w:tc>
        <w:tc>
          <w:tcPr>
            <w:tcW w:w="3102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D4" w:rsidRPr="002E7CD4" w:rsidTr="002E7CD4">
        <w:trPr>
          <w:trHeight w:val="1095"/>
        </w:trPr>
        <w:tc>
          <w:tcPr>
            <w:tcW w:w="4077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Всеволожская клиническая межрайонная больница Ленинградская область, г. Всеволожск, ул.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20  Выезды по графику при наличии вакцины </w:t>
            </w:r>
          </w:p>
        </w:tc>
        <w:tc>
          <w:tcPr>
            <w:tcW w:w="3102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D4" w:rsidRPr="002E7CD4" w:rsidTr="002E7CD4">
        <w:trPr>
          <w:trHeight w:val="480"/>
        </w:trPr>
        <w:tc>
          <w:tcPr>
            <w:tcW w:w="4077" w:type="dxa"/>
            <w:vMerge w:val="restart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ГБУЗ ЛО "</w:t>
            </w:r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Выборгская</w:t>
            </w:r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МБ"</w:t>
            </w:r>
          </w:p>
        </w:tc>
        <w:tc>
          <w:tcPr>
            <w:tcW w:w="3179" w:type="dxa"/>
            <w:hideMark/>
          </w:tcPr>
          <w:p w:rsidR="002E7CD4" w:rsidRPr="002E7CD4" w:rsidRDefault="00570D9E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</w:t>
            </w:r>
            <w:r w:rsidR="002E7CD4" w:rsidRPr="002E7CD4">
              <w:rPr>
                <w:rFonts w:ascii="Times New Roman" w:hAnsi="Times New Roman" w:cs="Times New Roman"/>
                <w:sz w:val="24"/>
                <w:szCs w:val="24"/>
              </w:rPr>
              <w:t>е д.36</w:t>
            </w:r>
          </w:p>
        </w:tc>
        <w:tc>
          <w:tcPr>
            <w:tcW w:w="3102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Рыбина Людмила Юрьевна                                     89112399135 понедельник - пятница 9.00-16.00</w:t>
            </w:r>
          </w:p>
        </w:tc>
      </w:tr>
      <w:tr w:rsidR="002E7CD4" w:rsidRPr="002E7CD4" w:rsidTr="002E7CD4">
        <w:trPr>
          <w:trHeight w:val="480"/>
        </w:trPr>
        <w:tc>
          <w:tcPr>
            <w:tcW w:w="4077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г. Выборг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Ильинская д 8</w:t>
            </w:r>
          </w:p>
        </w:tc>
        <w:tc>
          <w:tcPr>
            <w:tcW w:w="3102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Безверхая Татьяна Николаевна                                      89818083391 понедельник - пятница 9.00-16.00</w:t>
            </w:r>
          </w:p>
        </w:tc>
      </w:tr>
      <w:tr w:rsidR="002E7CD4" w:rsidRPr="002E7CD4" w:rsidTr="002E7CD4">
        <w:trPr>
          <w:trHeight w:val="480"/>
        </w:trPr>
        <w:tc>
          <w:tcPr>
            <w:tcW w:w="4077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г. Светогорск,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Пограничная</w:t>
            </w:r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д 13</w:t>
            </w:r>
          </w:p>
        </w:tc>
        <w:tc>
          <w:tcPr>
            <w:tcW w:w="3102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Васильева Елена Владимировна,                               89219242118 понедельник - пятница 9.00-16.00</w:t>
            </w:r>
          </w:p>
        </w:tc>
      </w:tr>
      <w:tr w:rsidR="002E7CD4" w:rsidRPr="002E7CD4" w:rsidTr="002E7CD4">
        <w:trPr>
          <w:trHeight w:val="480"/>
        </w:trPr>
        <w:tc>
          <w:tcPr>
            <w:tcW w:w="4077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hideMark/>
          </w:tcPr>
          <w:p w:rsidR="002E7CD4" w:rsidRPr="002E7CD4" w:rsidRDefault="00570D9E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E7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CD4">
              <w:rPr>
                <w:rFonts w:ascii="Times New Roman" w:hAnsi="Times New Roman" w:cs="Times New Roman"/>
                <w:sz w:val="24"/>
                <w:szCs w:val="24"/>
              </w:rPr>
              <w:t>Каменногорск, Леншоссе</w:t>
            </w:r>
            <w:r w:rsidR="002E7CD4" w:rsidRPr="002E7CD4">
              <w:rPr>
                <w:rFonts w:ascii="Times New Roman" w:hAnsi="Times New Roman" w:cs="Times New Roman"/>
                <w:sz w:val="24"/>
                <w:szCs w:val="24"/>
              </w:rPr>
              <w:t>,117</w:t>
            </w:r>
          </w:p>
        </w:tc>
        <w:tc>
          <w:tcPr>
            <w:tcW w:w="3102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Кириенко Любовь Васильевна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, 892174688894 понедельник - пятница 9.00-16.00</w:t>
            </w:r>
          </w:p>
        </w:tc>
      </w:tr>
      <w:tr w:rsidR="002E7CD4" w:rsidRPr="002E7CD4" w:rsidTr="002E7CD4">
        <w:trPr>
          <w:trHeight w:val="720"/>
        </w:trPr>
        <w:tc>
          <w:tcPr>
            <w:tcW w:w="4077" w:type="dxa"/>
            <w:vMerge w:val="restart"/>
            <w:noWrap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ГБУЗ ЛО "Гатчинская КМБ"</w:t>
            </w: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188300, г. Гатчина, ул. Урицкого, 1</w:t>
            </w:r>
          </w:p>
        </w:tc>
        <w:tc>
          <w:tcPr>
            <w:tcW w:w="3102" w:type="dxa"/>
            <w:vMerge w:val="restart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врача по </w:t>
            </w:r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Британишский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Павел Романович 89213575888</w:t>
            </w:r>
          </w:p>
        </w:tc>
      </w:tr>
      <w:tr w:rsidR="002E7CD4" w:rsidRPr="002E7CD4" w:rsidTr="002E7CD4">
        <w:trPr>
          <w:trHeight w:val="720"/>
        </w:trPr>
        <w:tc>
          <w:tcPr>
            <w:tcW w:w="4077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188300, г. Гатчина, б-р Авиаторов,4</w:t>
            </w:r>
          </w:p>
        </w:tc>
        <w:tc>
          <w:tcPr>
            <w:tcW w:w="3102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D4" w:rsidRPr="002E7CD4" w:rsidTr="002E7CD4">
        <w:trPr>
          <w:trHeight w:val="720"/>
        </w:trPr>
        <w:tc>
          <w:tcPr>
            <w:tcW w:w="4077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г. Коммунар, ул. Строителей, 3</w:t>
            </w:r>
          </w:p>
        </w:tc>
        <w:tc>
          <w:tcPr>
            <w:tcW w:w="3102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D4" w:rsidRPr="002E7CD4" w:rsidTr="002E7CD4">
        <w:trPr>
          <w:trHeight w:val="720"/>
        </w:trPr>
        <w:tc>
          <w:tcPr>
            <w:tcW w:w="4077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Вырица, Павловский пр-т, д.6</w:t>
            </w:r>
          </w:p>
        </w:tc>
        <w:tc>
          <w:tcPr>
            <w:tcW w:w="3102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D4" w:rsidRPr="002E7CD4" w:rsidTr="002E7CD4">
        <w:trPr>
          <w:trHeight w:val="720"/>
        </w:trPr>
        <w:tc>
          <w:tcPr>
            <w:tcW w:w="4077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188300, г. Гатчина, ул.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, д.15а</w:t>
            </w:r>
          </w:p>
        </w:tc>
        <w:tc>
          <w:tcPr>
            <w:tcW w:w="3102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D4" w:rsidRPr="002E7CD4" w:rsidTr="002E7CD4">
        <w:trPr>
          <w:trHeight w:val="660"/>
        </w:trPr>
        <w:tc>
          <w:tcPr>
            <w:tcW w:w="4077" w:type="dxa"/>
            <w:vMerge w:val="restart"/>
            <w:noWrap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ГБУЗ ЛО "</w:t>
            </w:r>
            <w:proofErr w:type="spellStart"/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Кингисеппская</w:t>
            </w:r>
            <w:proofErr w:type="spellEnd"/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МБ"</w:t>
            </w: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7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Кингисепп, Воровского 20</w:t>
            </w:r>
          </w:p>
        </w:tc>
        <w:tc>
          <w:tcPr>
            <w:tcW w:w="3102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отделом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Соболева Г.В. с 8:00 до 17:00                   89217980337</w:t>
            </w:r>
          </w:p>
        </w:tc>
      </w:tr>
      <w:tr w:rsidR="002E7CD4" w:rsidRPr="002E7CD4" w:rsidTr="002E7CD4">
        <w:trPr>
          <w:trHeight w:val="765"/>
        </w:trPr>
        <w:tc>
          <w:tcPr>
            <w:tcW w:w="4077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7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Ивангород,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астерова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102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пид.отделом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ингисеппской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МБ Соболева Г.В. с 8:00 до 17:00                        89217980337</w:t>
            </w:r>
          </w:p>
        </w:tc>
      </w:tr>
      <w:tr w:rsidR="002E7CD4" w:rsidRPr="002E7CD4" w:rsidTr="002E7CD4">
        <w:trPr>
          <w:trHeight w:val="1200"/>
        </w:trPr>
        <w:tc>
          <w:tcPr>
            <w:tcW w:w="4077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ГБУЗ ЛО "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МБ"</w:t>
            </w: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город Кириши, бульвар Молодёжный,6, 1-ое поликлиническое отделение,        </w:t>
            </w:r>
          </w:p>
        </w:tc>
        <w:tc>
          <w:tcPr>
            <w:tcW w:w="3102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Васюк</w:t>
            </w:r>
            <w:r w:rsidR="003878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ва Наталья Юрьевна, фельдшер прививочного кабинета, 89217627068,режим работы - понедельник-пятница  с 08-00 до 15-30 ,                                  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Маничева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О.В. Зав</w:t>
            </w:r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ан.-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эпид.отделом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881368(259-51) ,т.8952-354-94-92               </w:t>
            </w:r>
          </w:p>
        </w:tc>
      </w:tr>
      <w:tr w:rsidR="002E7CD4" w:rsidRPr="002E7CD4" w:rsidTr="002E7CD4">
        <w:trPr>
          <w:trHeight w:val="1260"/>
        </w:trPr>
        <w:tc>
          <w:tcPr>
            <w:tcW w:w="4077" w:type="dxa"/>
            <w:vMerge w:val="restart"/>
            <w:noWrap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ЛО "</w:t>
            </w:r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МБ"</w:t>
            </w: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 г. Кировск, Советская, 3</w:t>
            </w:r>
          </w:p>
        </w:tc>
        <w:tc>
          <w:tcPr>
            <w:tcW w:w="3102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Бутенко Елена Валентиновна, заведующая Кировской поликлиникой режим работы: 8:00- 15:42 с понедельника по пятницу. Тел: 88136220305</w:t>
            </w:r>
          </w:p>
        </w:tc>
      </w:tr>
      <w:tr w:rsidR="002E7CD4" w:rsidRPr="002E7CD4" w:rsidTr="002E7CD4">
        <w:trPr>
          <w:trHeight w:val="1080"/>
        </w:trPr>
        <w:tc>
          <w:tcPr>
            <w:tcW w:w="4077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 г. </w:t>
            </w:r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Отрадное</w:t>
            </w:r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, Гагарина, 3</w:t>
            </w:r>
          </w:p>
        </w:tc>
        <w:tc>
          <w:tcPr>
            <w:tcW w:w="3102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Абросимов Максим Евгеньевич заведующий поликлиникой г. Отрадного, режим работы: 8:00- 15:42 с понедельника по пятницу.</w:t>
            </w:r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Тел: +79811855759</w:t>
            </w:r>
          </w:p>
        </w:tc>
      </w:tr>
      <w:tr w:rsidR="002E7CD4" w:rsidRPr="002E7CD4" w:rsidTr="002E7CD4">
        <w:trPr>
          <w:trHeight w:val="810"/>
        </w:trPr>
        <w:tc>
          <w:tcPr>
            <w:tcW w:w="4077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 г. Шлиссельбург,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Староладожский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канал , 12</w:t>
            </w:r>
          </w:p>
        </w:tc>
        <w:tc>
          <w:tcPr>
            <w:tcW w:w="3102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Такуева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Викторовна, заведующая поликлиникой г</w:t>
            </w:r>
            <w:r w:rsidR="00387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Шлиссельбурга, тел: +79213545459</w:t>
            </w:r>
          </w:p>
        </w:tc>
      </w:tr>
      <w:tr w:rsidR="002E7CD4" w:rsidRPr="002E7CD4" w:rsidTr="002E7CD4">
        <w:trPr>
          <w:trHeight w:val="1140"/>
        </w:trPr>
        <w:tc>
          <w:tcPr>
            <w:tcW w:w="4077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. Мга, Спортивная, 1</w:t>
            </w:r>
          </w:p>
        </w:tc>
        <w:tc>
          <w:tcPr>
            <w:tcW w:w="3102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Маслова Ангелина Рафаиловна, зав структурным подразделением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Мга режим работы: 8:00- 15:42 с понедельника по пятницу. Тел: +79112577983</w:t>
            </w:r>
          </w:p>
        </w:tc>
      </w:tr>
      <w:tr w:rsidR="002E7CD4" w:rsidRPr="002E7CD4" w:rsidTr="002E7CD4">
        <w:trPr>
          <w:trHeight w:val="720"/>
        </w:trPr>
        <w:tc>
          <w:tcPr>
            <w:tcW w:w="4077" w:type="dxa"/>
            <w:vMerge w:val="restart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Лодейнопольская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МБ»</w:t>
            </w: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Алеховщина</w:t>
            </w:r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38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Набережная, д.33, тел. 8-921-369-88-35</w:t>
            </w:r>
          </w:p>
        </w:tc>
        <w:tc>
          <w:tcPr>
            <w:tcW w:w="3102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Ирина Сергеевна, заведующая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Алеховщинской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врачебной амбулаторией, т.89213698835</w:t>
            </w:r>
          </w:p>
        </w:tc>
      </w:tr>
      <w:tr w:rsidR="002E7CD4" w:rsidRPr="002E7CD4" w:rsidTr="002E7CD4">
        <w:trPr>
          <w:trHeight w:val="720"/>
        </w:trPr>
        <w:tc>
          <w:tcPr>
            <w:tcW w:w="4077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г. Лодейное Поле, ул. Набережная</w:t>
            </w:r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.9, корп. 1 </w:t>
            </w:r>
          </w:p>
        </w:tc>
        <w:tc>
          <w:tcPr>
            <w:tcW w:w="3102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Омелящик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заместитель главного врача по поликлинической работе, т. 89052286180</w:t>
            </w:r>
          </w:p>
        </w:tc>
      </w:tr>
      <w:tr w:rsidR="002E7CD4" w:rsidRPr="002E7CD4" w:rsidTr="002E7CD4">
        <w:trPr>
          <w:trHeight w:val="720"/>
        </w:trPr>
        <w:tc>
          <w:tcPr>
            <w:tcW w:w="4077" w:type="dxa"/>
            <w:vMerge w:val="restart"/>
            <w:noWrap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ГБУЗ ЛО "</w:t>
            </w:r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Ломоносовская</w:t>
            </w:r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МБ"</w:t>
            </w: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198412, Санкт-Петербург, г. Ломоносов, ул.</w:t>
            </w:r>
            <w:r w:rsidR="0038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Александровская, д.30, </w:t>
            </w:r>
          </w:p>
        </w:tc>
        <w:tc>
          <w:tcPr>
            <w:tcW w:w="3102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Меньшикова Елена Владимировна, заведующий КД поликлиникой,  423-08-12;  Раевская Евгения Олеговна,  8-991-034-74-62; с  9-00 до 17-00             </w:t>
            </w:r>
          </w:p>
        </w:tc>
      </w:tr>
      <w:tr w:rsidR="002E7CD4" w:rsidRPr="002E7CD4" w:rsidTr="002E7CD4">
        <w:trPr>
          <w:trHeight w:val="720"/>
        </w:trPr>
        <w:tc>
          <w:tcPr>
            <w:tcW w:w="4077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188516, ЛО, Ломоносовский район, МО «</w:t>
            </w:r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Русско-Высоцкое</w:t>
            </w:r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с. Русско-Высоцкое,31,  лит.</w:t>
            </w:r>
            <w:r w:rsidR="0038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А, здание </w:t>
            </w:r>
          </w:p>
        </w:tc>
        <w:tc>
          <w:tcPr>
            <w:tcW w:w="3102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Юрчик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Вадим Владимирович, заведующий </w:t>
            </w:r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Русско-Высоцкой</w:t>
            </w:r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УБ                                                                      8-952-371-05-72</w:t>
            </w:r>
          </w:p>
        </w:tc>
      </w:tr>
      <w:tr w:rsidR="002E7CD4" w:rsidRPr="002E7CD4" w:rsidTr="002E7CD4">
        <w:trPr>
          <w:trHeight w:val="735"/>
        </w:trPr>
        <w:tc>
          <w:tcPr>
            <w:tcW w:w="4077" w:type="dxa"/>
            <w:noWrap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ЛО "</w:t>
            </w:r>
            <w:proofErr w:type="spellStart"/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МБ"</w:t>
            </w: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Ленинградская обл., г.</w:t>
            </w:r>
            <w:r w:rsidR="0038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Луга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Володарского д.32 а</w:t>
            </w:r>
          </w:p>
        </w:tc>
        <w:tc>
          <w:tcPr>
            <w:tcW w:w="3102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Васильева Светлана Николаевна 89219948214</w:t>
            </w:r>
          </w:p>
        </w:tc>
      </w:tr>
      <w:tr w:rsidR="002E7CD4" w:rsidRPr="002E7CD4" w:rsidTr="002E7CD4">
        <w:trPr>
          <w:trHeight w:val="720"/>
        </w:trPr>
        <w:tc>
          <w:tcPr>
            <w:tcW w:w="4077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ГБУЗ ЛО "Приморская РБ"</w:t>
            </w: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район, город Приморск, Набережная Лебедева, дом 8.</w:t>
            </w:r>
          </w:p>
        </w:tc>
        <w:tc>
          <w:tcPr>
            <w:tcW w:w="3102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Закарян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Араратович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8(81378) 75-054 с 09:00 до 16:00, ежедневно кроме субботы, воскресенья и праздничных дней</w:t>
            </w:r>
          </w:p>
        </w:tc>
      </w:tr>
      <w:tr w:rsidR="002E7CD4" w:rsidRPr="002E7CD4" w:rsidTr="002E7CD4">
        <w:trPr>
          <w:trHeight w:val="720"/>
        </w:trPr>
        <w:tc>
          <w:tcPr>
            <w:tcW w:w="4077" w:type="dxa"/>
            <w:vMerge w:val="restart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ГБУЗ ЛО "Подпорожская МБ"</w:t>
            </w:r>
          </w:p>
        </w:tc>
        <w:tc>
          <w:tcPr>
            <w:tcW w:w="3179" w:type="dxa"/>
            <w:hideMark/>
          </w:tcPr>
          <w:p w:rsidR="002E7CD4" w:rsidRPr="002E7CD4" w:rsidRDefault="003878FA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Подпорожье, </w:t>
            </w:r>
            <w:r w:rsidR="002E7CD4" w:rsidRPr="002E7CD4">
              <w:rPr>
                <w:rFonts w:ascii="Times New Roman" w:hAnsi="Times New Roman" w:cs="Times New Roman"/>
                <w:sz w:val="24"/>
                <w:szCs w:val="24"/>
              </w:rPr>
              <w:t>ул. Исакова д.24</w:t>
            </w:r>
          </w:p>
        </w:tc>
        <w:tc>
          <w:tcPr>
            <w:tcW w:w="3102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Пономарева Елена Валентиновна,</w:t>
            </w:r>
            <w:r w:rsidR="0038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регистратор,</w:t>
            </w:r>
            <w:r w:rsidR="0038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тел. 89315420837, с 9до 16 час</w:t>
            </w:r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38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кроме субботы и воскресенья </w:t>
            </w:r>
          </w:p>
        </w:tc>
      </w:tr>
      <w:tr w:rsidR="002E7CD4" w:rsidRPr="002E7CD4" w:rsidTr="002E7CD4">
        <w:trPr>
          <w:trHeight w:val="720"/>
        </w:trPr>
        <w:tc>
          <w:tcPr>
            <w:tcW w:w="4077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hideMark/>
          </w:tcPr>
          <w:p w:rsidR="002E7CD4" w:rsidRPr="002E7CD4" w:rsidRDefault="003878FA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Подпорожье, </w:t>
            </w:r>
            <w:r w:rsidR="002E7CD4" w:rsidRPr="002E7CD4">
              <w:rPr>
                <w:rFonts w:ascii="Times New Roman" w:hAnsi="Times New Roman" w:cs="Times New Roman"/>
                <w:sz w:val="24"/>
                <w:szCs w:val="24"/>
              </w:rPr>
              <w:t>пр. Ленина д.29</w:t>
            </w:r>
          </w:p>
        </w:tc>
        <w:tc>
          <w:tcPr>
            <w:tcW w:w="3102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Пономарева Елена Валентиновна,</w:t>
            </w:r>
            <w:r w:rsidR="0038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регистратор,</w:t>
            </w:r>
            <w:r w:rsidR="0038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тел. 89315420837, с 9до 16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роме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субботы и воскресенья </w:t>
            </w:r>
          </w:p>
        </w:tc>
      </w:tr>
      <w:tr w:rsidR="002E7CD4" w:rsidRPr="002E7CD4" w:rsidTr="002E7CD4">
        <w:trPr>
          <w:trHeight w:val="1035"/>
        </w:trPr>
        <w:tc>
          <w:tcPr>
            <w:tcW w:w="4077" w:type="dxa"/>
            <w:vMerge w:val="restart"/>
            <w:noWrap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ГБУЗ ЛО "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МБ"</w:t>
            </w: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п. Сосново, Зеленая горка д.1</w:t>
            </w:r>
          </w:p>
        </w:tc>
        <w:tc>
          <w:tcPr>
            <w:tcW w:w="3102" w:type="dxa"/>
            <w:vMerge w:val="restart"/>
            <w:hideMark/>
          </w:tcPr>
          <w:p w:rsidR="002E7CD4" w:rsidRPr="002E7CD4" w:rsidRDefault="003878FA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участковая больница</w:t>
            </w:r>
            <w:r w:rsidR="002E7CD4"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— старшая медицинская сестра </w:t>
            </w:r>
            <w:proofErr w:type="spellStart"/>
            <w:r w:rsidR="002E7CD4" w:rsidRPr="002E7CD4">
              <w:rPr>
                <w:rFonts w:ascii="Times New Roman" w:hAnsi="Times New Roman" w:cs="Times New Roman"/>
                <w:sz w:val="24"/>
                <w:szCs w:val="24"/>
              </w:rPr>
              <w:t>Ботвиник</w:t>
            </w:r>
            <w:proofErr w:type="spellEnd"/>
            <w:r w:rsidR="002E7CD4"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89215854509, </w:t>
            </w:r>
            <w:proofErr w:type="spellStart"/>
            <w:proofErr w:type="gramStart"/>
            <w:r w:rsidR="002E7CD4" w:rsidRPr="002E7CD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CD4"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E7CD4" w:rsidRPr="002E7CD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="002E7CD4"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09.00-17.00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2E7CD4" w:rsidRPr="002E7C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CD4"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 - старшая медицинская сестра Плотникова </w:t>
            </w:r>
            <w:proofErr w:type="spellStart"/>
            <w:r w:rsidR="002E7CD4" w:rsidRPr="002E7CD4">
              <w:rPr>
                <w:rFonts w:ascii="Times New Roman" w:hAnsi="Times New Roman" w:cs="Times New Roman"/>
                <w:sz w:val="24"/>
                <w:szCs w:val="24"/>
              </w:rPr>
              <w:t>Фируза</w:t>
            </w:r>
            <w:proofErr w:type="spellEnd"/>
            <w:r w:rsidR="002E7CD4"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CD4" w:rsidRPr="002E7CD4">
              <w:rPr>
                <w:rFonts w:ascii="Times New Roman" w:hAnsi="Times New Roman" w:cs="Times New Roman"/>
                <w:sz w:val="24"/>
                <w:szCs w:val="24"/>
              </w:rPr>
              <w:t>Раджабалиевна</w:t>
            </w:r>
            <w:proofErr w:type="spellEnd"/>
            <w:r w:rsidR="002E7CD4"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88137937503( 89818867172)  </w:t>
            </w:r>
            <w:proofErr w:type="spellStart"/>
            <w:r w:rsidR="002E7CD4" w:rsidRPr="002E7CD4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="002E7CD4"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08.00-17.00</w:t>
            </w:r>
          </w:p>
        </w:tc>
      </w:tr>
      <w:tr w:rsidR="002E7CD4" w:rsidRPr="002E7CD4" w:rsidTr="002E7CD4">
        <w:trPr>
          <w:trHeight w:val="2445"/>
        </w:trPr>
        <w:tc>
          <w:tcPr>
            <w:tcW w:w="4077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188760 Ленинградская область, г. Приозерск, ул. Калинина, 35</w:t>
            </w:r>
          </w:p>
        </w:tc>
        <w:tc>
          <w:tcPr>
            <w:tcW w:w="3102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D4" w:rsidRPr="002E7CD4" w:rsidTr="002E7CD4">
        <w:trPr>
          <w:trHeight w:val="720"/>
        </w:trPr>
        <w:tc>
          <w:tcPr>
            <w:tcW w:w="4077" w:type="dxa"/>
            <w:noWrap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ГБУЗ ЛО "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МБ"</w:t>
            </w: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г. Сланцы, ул. Гагарина 2</w:t>
            </w:r>
          </w:p>
        </w:tc>
        <w:tc>
          <w:tcPr>
            <w:tcW w:w="3102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Вопшинова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 зам. гл. врача          по АПП  тел. +7 (921) 581-59-06, </w:t>
            </w:r>
            <w:proofErr w:type="spellStart"/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38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с 08-00до 17-00</w:t>
            </w:r>
          </w:p>
        </w:tc>
      </w:tr>
      <w:tr w:rsidR="002E7CD4" w:rsidRPr="002E7CD4" w:rsidTr="002E7CD4">
        <w:trPr>
          <w:trHeight w:val="1275"/>
        </w:trPr>
        <w:tc>
          <w:tcPr>
            <w:tcW w:w="4077" w:type="dxa"/>
            <w:vMerge w:val="restart"/>
            <w:noWrap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ГБУЗ ЛО "</w:t>
            </w:r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Тихвинская</w:t>
            </w:r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МБ"</w:t>
            </w: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ЛО, Тихвинский муниципальный район, п.</w:t>
            </w:r>
            <w:r w:rsidR="0038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Шугозеро, ул.</w:t>
            </w:r>
            <w:r w:rsidR="0038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Больничная</w:t>
            </w:r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3102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Березина Людмила Федоровна,                                         8 911 034 92 21, заведующая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Шугозерской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врачебной амбулаторией, режим работы с 09:00 до 16:00, ежедневно кроме субботы, воскресенья и праздничных дней</w:t>
            </w:r>
          </w:p>
        </w:tc>
      </w:tr>
      <w:tr w:rsidR="002E7CD4" w:rsidRPr="002E7CD4" w:rsidTr="002E7CD4">
        <w:trPr>
          <w:trHeight w:val="1275"/>
        </w:trPr>
        <w:tc>
          <w:tcPr>
            <w:tcW w:w="4077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ЛО, г.</w:t>
            </w:r>
            <w:r w:rsidR="0038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Тихвин, ул.</w:t>
            </w:r>
            <w:r w:rsidR="0038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Карла Маркса, д.62, пом.1</w:t>
            </w:r>
          </w:p>
        </w:tc>
        <w:tc>
          <w:tcPr>
            <w:tcW w:w="3102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Арестова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Алексеевна, 8 950 252 99 04, заведующая городской поликлиникой, режим работы ежедневно  с 08:00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18:00, кроме субботы, воскресенья и праздничных дней</w:t>
            </w:r>
          </w:p>
        </w:tc>
      </w:tr>
      <w:tr w:rsidR="002E7CD4" w:rsidRPr="002E7CD4" w:rsidTr="002E7CD4">
        <w:trPr>
          <w:trHeight w:val="810"/>
        </w:trPr>
        <w:tc>
          <w:tcPr>
            <w:tcW w:w="4077" w:type="dxa"/>
            <w:vMerge w:val="restart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ЛО "Тосненская КМБ"</w:t>
            </w:r>
          </w:p>
        </w:tc>
        <w:tc>
          <w:tcPr>
            <w:tcW w:w="3179" w:type="dxa"/>
            <w:hideMark/>
          </w:tcPr>
          <w:p w:rsidR="002E7CD4" w:rsidRPr="002E7CD4" w:rsidRDefault="002E7CD4" w:rsidP="0038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</w:t>
            </w:r>
            <w:r w:rsidR="0038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Тосно, ул.</w:t>
            </w:r>
            <w:r w:rsidR="0038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Боярова, д.21; </w:t>
            </w:r>
          </w:p>
        </w:tc>
        <w:tc>
          <w:tcPr>
            <w:tcW w:w="3102" w:type="dxa"/>
            <w:vMerge w:val="restart"/>
            <w:hideMark/>
          </w:tcPr>
          <w:p w:rsidR="003878FA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Смолиговец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Владимирович, врач-эпидемиолог, +7(981)806-23-74,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с 08-30 до 17-15 </w:t>
            </w:r>
          </w:p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Юдина Юлия Николаевна , +7-981-897-21-99</w:t>
            </w:r>
            <w:r w:rsidR="0038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с 08-30 до 17-15</w:t>
            </w:r>
          </w:p>
        </w:tc>
      </w:tr>
      <w:tr w:rsidR="002E7CD4" w:rsidRPr="002E7CD4" w:rsidTr="002E7CD4">
        <w:trPr>
          <w:trHeight w:val="480"/>
        </w:trPr>
        <w:tc>
          <w:tcPr>
            <w:tcW w:w="4077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hideMark/>
          </w:tcPr>
          <w:p w:rsidR="002E7CD4" w:rsidRPr="002E7CD4" w:rsidRDefault="002E7CD4" w:rsidP="0038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, д.13/1</w:t>
            </w:r>
          </w:p>
        </w:tc>
        <w:tc>
          <w:tcPr>
            <w:tcW w:w="3102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D4" w:rsidRPr="002E7CD4" w:rsidTr="002E7CD4">
        <w:trPr>
          <w:trHeight w:val="480"/>
        </w:trPr>
        <w:tc>
          <w:tcPr>
            <w:tcW w:w="4077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hideMark/>
          </w:tcPr>
          <w:p w:rsidR="002E7CD4" w:rsidRPr="002E7CD4" w:rsidRDefault="002E7CD4" w:rsidP="0038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</w:t>
            </w:r>
            <w:r w:rsidR="0038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Любань, ул.</w:t>
            </w:r>
            <w:r w:rsidR="0038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Больничная, д.10-А; </w:t>
            </w:r>
          </w:p>
        </w:tc>
        <w:tc>
          <w:tcPr>
            <w:tcW w:w="3102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D4" w:rsidRPr="002E7CD4" w:rsidTr="002E7CD4">
        <w:trPr>
          <w:trHeight w:val="480"/>
        </w:trPr>
        <w:tc>
          <w:tcPr>
            <w:tcW w:w="4077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Ульяновка,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 w:rsidR="0038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Своб</w:t>
            </w:r>
            <w:r w:rsidR="003878FA">
              <w:rPr>
                <w:rFonts w:ascii="Times New Roman" w:hAnsi="Times New Roman" w:cs="Times New Roman"/>
                <w:sz w:val="24"/>
                <w:szCs w:val="24"/>
              </w:rPr>
              <w:t>одная, д.16-е;</w:t>
            </w:r>
          </w:p>
        </w:tc>
        <w:tc>
          <w:tcPr>
            <w:tcW w:w="3102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D4" w:rsidRPr="002E7CD4" w:rsidTr="002E7CD4">
        <w:trPr>
          <w:trHeight w:val="480"/>
        </w:trPr>
        <w:tc>
          <w:tcPr>
            <w:tcW w:w="4077" w:type="dxa"/>
            <w:vMerge w:val="restart"/>
            <w:noWrap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ГБУЗ ЛО "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МБ"</w:t>
            </w: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ЛО, Всеволожский р-н,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Токсово, ул</w:t>
            </w:r>
            <w:r w:rsidR="00387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Буланова, д.18</w:t>
            </w:r>
          </w:p>
        </w:tc>
        <w:tc>
          <w:tcPr>
            <w:tcW w:w="3102" w:type="dxa"/>
            <w:vMerge w:val="restart"/>
            <w:hideMark/>
          </w:tcPr>
          <w:p w:rsidR="002E7CD4" w:rsidRPr="002E7CD4" w:rsidRDefault="002E7CD4" w:rsidP="0038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proofErr w:type="gramStart"/>
            <w:r w:rsidR="003878FA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Шелест Ольга Александровна +7-921-328-12-15</w:t>
            </w:r>
          </w:p>
        </w:tc>
      </w:tr>
      <w:tr w:rsidR="002E7CD4" w:rsidRPr="002E7CD4" w:rsidTr="002E7CD4">
        <w:trPr>
          <w:trHeight w:val="480"/>
        </w:trPr>
        <w:tc>
          <w:tcPr>
            <w:tcW w:w="4077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Амб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. Бугры, п. Бугры, ул. </w:t>
            </w:r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3102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D4" w:rsidRPr="002E7CD4" w:rsidTr="002E7CD4">
        <w:trPr>
          <w:trHeight w:val="480"/>
        </w:trPr>
        <w:tc>
          <w:tcPr>
            <w:tcW w:w="4077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Вартемяги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шоссе, д.54</w:t>
            </w:r>
          </w:p>
        </w:tc>
        <w:tc>
          <w:tcPr>
            <w:tcW w:w="3102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D4" w:rsidRPr="002E7CD4" w:rsidTr="002E7CD4">
        <w:trPr>
          <w:trHeight w:val="480"/>
        </w:trPr>
        <w:tc>
          <w:tcPr>
            <w:tcW w:w="4077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д Новое-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. ул. Энергетиков. Д 4.</w:t>
            </w:r>
          </w:p>
        </w:tc>
        <w:tc>
          <w:tcPr>
            <w:tcW w:w="3102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D4" w:rsidRPr="002E7CD4" w:rsidTr="002E7CD4">
        <w:trPr>
          <w:trHeight w:val="450"/>
        </w:trPr>
        <w:tc>
          <w:tcPr>
            <w:tcW w:w="4077" w:type="dxa"/>
            <w:vMerge w:val="restart"/>
            <w:noWrap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ГБУЗ ЛО "Сертоловская ГБ"</w:t>
            </w:r>
          </w:p>
        </w:tc>
        <w:tc>
          <w:tcPr>
            <w:tcW w:w="3179" w:type="dxa"/>
            <w:vMerge w:val="restart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г. Сертолово, ул. Пограничная, до 8 к 1</w:t>
            </w:r>
          </w:p>
        </w:tc>
        <w:tc>
          <w:tcPr>
            <w:tcW w:w="3102" w:type="dxa"/>
            <w:vMerge w:val="restart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Заркова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 89046385887</w:t>
            </w:r>
          </w:p>
        </w:tc>
      </w:tr>
      <w:tr w:rsidR="002E7CD4" w:rsidRPr="002E7CD4" w:rsidTr="002E7CD4">
        <w:trPr>
          <w:trHeight w:val="300"/>
        </w:trPr>
        <w:tc>
          <w:tcPr>
            <w:tcW w:w="4077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vMerge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D4" w:rsidRPr="002E7CD4" w:rsidTr="002E7CD4">
        <w:trPr>
          <w:trHeight w:val="945"/>
        </w:trPr>
        <w:tc>
          <w:tcPr>
            <w:tcW w:w="4077" w:type="dxa"/>
            <w:noWrap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ГБУЗ ЛО "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МБ"</w:t>
            </w:r>
          </w:p>
        </w:tc>
        <w:tc>
          <w:tcPr>
            <w:tcW w:w="3179" w:type="dxa"/>
            <w:hideMark/>
          </w:tcPr>
          <w:p w:rsidR="002E7CD4" w:rsidRPr="002E7CD4" w:rsidRDefault="002E7CD4" w:rsidP="002E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. Рощино ул. Советская д.37</w:t>
            </w:r>
          </w:p>
        </w:tc>
        <w:tc>
          <w:tcPr>
            <w:tcW w:w="3102" w:type="dxa"/>
            <w:hideMark/>
          </w:tcPr>
          <w:p w:rsidR="002E7CD4" w:rsidRPr="002E7CD4" w:rsidRDefault="002E7CD4" w:rsidP="0038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врач кабинета медицинской профилактики </w:t>
            </w:r>
            <w:proofErr w:type="spellStart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>Боронова</w:t>
            </w:r>
            <w:proofErr w:type="spellEnd"/>
            <w:r w:rsidRPr="002E7CD4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 88137864184, понедельник-пятница 09:00-14:30 </w:t>
            </w:r>
          </w:p>
        </w:tc>
      </w:tr>
    </w:tbl>
    <w:p w:rsidR="00FF67C9" w:rsidRDefault="00FF67C9"/>
    <w:sectPr w:rsidR="00FF67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E0" w:rsidRDefault="00D32DE0" w:rsidP="002E7CD4">
      <w:pPr>
        <w:spacing w:after="0" w:line="240" w:lineRule="auto"/>
      </w:pPr>
      <w:r>
        <w:separator/>
      </w:r>
    </w:p>
  </w:endnote>
  <w:endnote w:type="continuationSeparator" w:id="0">
    <w:p w:rsidR="00D32DE0" w:rsidRDefault="00D32DE0" w:rsidP="002E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E0" w:rsidRDefault="00D32DE0" w:rsidP="002E7CD4">
      <w:pPr>
        <w:spacing w:after="0" w:line="240" w:lineRule="auto"/>
      </w:pPr>
      <w:r>
        <w:separator/>
      </w:r>
    </w:p>
  </w:footnote>
  <w:footnote w:type="continuationSeparator" w:id="0">
    <w:p w:rsidR="00D32DE0" w:rsidRDefault="00D32DE0" w:rsidP="002E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CD4" w:rsidRPr="002E7CD4" w:rsidRDefault="002E7CD4">
    <w:pPr>
      <w:pStyle w:val="a4"/>
      <w:rPr>
        <w:rFonts w:ascii="Times New Roman" w:hAnsi="Times New Roman" w:cs="Times New Roman"/>
        <w:sz w:val="20"/>
        <w:szCs w:val="20"/>
      </w:rPr>
    </w:pPr>
    <w:r>
      <w:tab/>
    </w:r>
    <w:r>
      <w:tab/>
    </w:r>
    <w:r w:rsidRPr="002E7CD4">
      <w:rPr>
        <w:rFonts w:ascii="Times New Roman" w:hAnsi="Times New Roman" w:cs="Times New Roman"/>
        <w:sz w:val="20"/>
        <w:szCs w:val="20"/>
      </w:rP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D4"/>
    <w:rsid w:val="002E7CD4"/>
    <w:rsid w:val="003878FA"/>
    <w:rsid w:val="00570D9E"/>
    <w:rsid w:val="00656799"/>
    <w:rsid w:val="009E7EFC"/>
    <w:rsid w:val="00C04995"/>
    <w:rsid w:val="00D32DE0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CD4"/>
  </w:style>
  <w:style w:type="paragraph" w:styleId="a6">
    <w:name w:val="footer"/>
    <w:basedOn w:val="a"/>
    <w:link w:val="a7"/>
    <w:uiPriority w:val="99"/>
    <w:unhideWhenUsed/>
    <w:rsid w:val="002E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CD4"/>
  </w:style>
  <w:style w:type="paragraph" w:styleId="a6">
    <w:name w:val="footer"/>
    <w:basedOn w:val="a"/>
    <w:link w:val="a7"/>
    <w:uiPriority w:val="99"/>
    <w:unhideWhenUsed/>
    <w:rsid w:val="002E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Касторский</dc:creator>
  <cp:lastModifiedBy>Андрей Сергеевич Касторский</cp:lastModifiedBy>
  <cp:revision>4</cp:revision>
  <dcterms:created xsi:type="dcterms:W3CDTF">2021-11-08T05:25:00Z</dcterms:created>
  <dcterms:modified xsi:type="dcterms:W3CDTF">2021-11-08T13:27:00Z</dcterms:modified>
</cp:coreProperties>
</file>